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C8" w:rsidRDefault="007E3E86" w:rsidP="00B91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0D">
        <w:rPr>
          <w:rFonts w:ascii="Times New Roman" w:hAnsi="Times New Roman" w:cs="Times New Roman"/>
          <w:b/>
          <w:sz w:val="24"/>
          <w:szCs w:val="24"/>
        </w:rPr>
        <w:t xml:space="preserve">График работы </w:t>
      </w:r>
      <w:r w:rsidR="003C3F92">
        <w:rPr>
          <w:rFonts w:ascii="Times New Roman" w:hAnsi="Times New Roman" w:cs="Times New Roman"/>
          <w:b/>
          <w:sz w:val="24"/>
          <w:szCs w:val="24"/>
        </w:rPr>
        <w:t>детских объединений</w:t>
      </w:r>
      <w:r w:rsidRPr="00B91D0D">
        <w:rPr>
          <w:rFonts w:ascii="Times New Roman" w:hAnsi="Times New Roman" w:cs="Times New Roman"/>
          <w:b/>
          <w:sz w:val="24"/>
          <w:szCs w:val="24"/>
        </w:rPr>
        <w:t xml:space="preserve"> МБУ ДО «ДЭБЦ» </w:t>
      </w:r>
    </w:p>
    <w:p w:rsidR="00742D65" w:rsidRPr="00B91D0D" w:rsidRDefault="007E3E86" w:rsidP="00B91D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0D">
        <w:rPr>
          <w:rFonts w:ascii="Times New Roman" w:hAnsi="Times New Roman" w:cs="Times New Roman"/>
          <w:b/>
          <w:sz w:val="24"/>
          <w:szCs w:val="24"/>
        </w:rPr>
        <w:t>на 202</w:t>
      </w:r>
      <w:r w:rsidR="003C3F92">
        <w:rPr>
          <w:rFonts w:ascii="Times New Roman" w:hAnsi="Times New Roman" w:cs="Times New Roman"/>
          <w:b/>
          <w:sz w:val="24"/>
          <w:szCs w:val="24"/>
        </w:rPr>
        <w:t>5</w:t>
      </w:r>
      <w:r w:rsidRPr="00B91D0D">
        <w:rPr>
          <w:rFonts w:ascii="Times New Roman" w:hAnsi="Times New Roman" w:cs="Times New Roman"/>
          <w:b/>
          <w:sz w:val="24"/>
          <w:szCs w:val="24"/>
        </w:rPr>
        <w:t>/202</w:t>
      </w:r>
      <w:r w:rsidR="003C3F92">
        <w:rPr>
          <w:rFonts w:ascii="Times New Roman" w:hAnsi="Times New Roman" w:cs="Times New Roman"/>
          <w:b/>
          <w:sz w:val="24"/>
          <w:szCs w:val="24"/>
        </w:rPr>
        <w:t>6</w:t>
      </w:r>
      <w:r w:rsidRPr="00B91D0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4252"/>
      </w:tblGrid>
      <w:tr w:rsidR="007E3E86" w:rsidRPr="00B91D0D" w:rsidTr="00524EC8">
        <w:trPr>
          <w:cantSplit/>
          <w:trHeight w:val="570"/>
        </w:trPr>
        <w:tc>
          <w:tcPr>
            <w:tcW w:w="9072" w:type="dxa"/>
            <w:gridSpan w:val="2"/>
            <w:shd w:val="clear" w:color="auto" w:fill="D9D9D9"/>
            <w:vAlign w:val="center"/>
          </w:tcPr>
          <w:p w:rsidR="007E3E86" w:rsidRPr="00B91D0D" w:rsidRDefault="007E3E86" w:rsidP="00490415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 xml:space="preserve">Естественнонаучная направленность - </w:t>
            </w:r>
            <w:r w:rsidR="008C41E7">
              <w:rPr>
                <w:b/>
              </w:rPr>
              <w:t>1</w:t>
            </w:r>
            <w:r w:rsidR="00490415">
              <w:rPr>
                <w:b/>
              </w:rPr>
              <w:t>7</w:t>
            </w:r>
          </w:p>
        </w:tc>
      </w:tr>
      <w:tr w:rsidR="008C41E7" w:rsidRPr="00B91D0D" w:rsidTr="003C3F92">
        <w:trPr>
          <w:cantSplit/>
          <w:trHeight w:val="782"/>
        </w:trPr>
        <w:tc>
          <w:tcPr>
            <w:tcW w:w="4820" w:type="dxa"/>
            <w:vAlign w:val="center"/>
          </w:tcPr>
          <w:p w:rsidR="008C41E7" w:rsidRPr="00B91D0D" w:rsidRDefault="008C41E7" w:rsidP="00742D65">
            <w:pPr>
              <w:pStyle w:val="a3"/>
              <w:tabs>
                <w:tab w:val="left" w:pos="6047"/>
              </w:tabs>
            </w:pPr>
            <w:r>
              <w:t>1. Будущий чемпион</w:t>
            </w:r>
            <w:r w:rsidR="00A1690B">
              <w:t xml:space="preserve"> (10-18 лет)</w:t>
            </w:r>
          </w:p>
        </w:tc>
        <w:tc>
          <w:tcPr>
            <w:tcW w:w="4252" w:type="dxa"/>
          </w:tcPr>
          <w:p w:rsidR="008C41E7" w:rsidRPr="00B91D0D" w:rsidRDefault="003C3F92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  <w:r>
              <w:rPr>
                <w:b/>
              </w:rPr>
              <w:t>Вторник</w:t>
            </w:r>
            <w:r w:rsidR="00531C16">
              <w:rPr>
                <w:b/>
              </w:rPr>
              <w:t>-четверг</w:t>
            </w:r>
            <w:r>
              <w:rPr>
                <w:b/>
              </w:rPr>
              <w:t xml:space="preserve"> </w:t>
            </w:r>
          </w:p>
          <w:p w:rsidR="008C41E7" w:rsidRPr="003C3F92" w:rsidRDefault="008C41E7" w:rsidP="003C3F92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  <w:r>
              <w:t>17.00-20</w:t>
            </w:r>
            <w:r w:rsidRPr="00B91D0D">
              <w:t>.00</w:t>
            </w:r>
          </w:p>
        </w:tc>
      </w:tr>
      <w:tr w:rsidR="00524EC8" w:rsidRPr="00B91D0D" w:rsidTr="003C3F92">
        <w:trPr>
          <w:cantSplit/>
          <w:trHeight w:val="473"/>
        </w:trPr>
        <w:tc>
          <w:tcPr>
            <w:tcW w:w="4820" w:type="dxa"/>
            <w:vAlign w:val="center"/>
          </w:tcPr>
          <w:p w:rsidR="00524EC8" w:rsidRPr="00B91D0D" w:rsidRDefault="008C41E7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Домашние животные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524EC8" w:rsidRPr="00B91D0D" w:rsidRDefault="002C7144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="003C3F92">
              <w:rPr>
                <w:b/>
              </w:rPr>
              <w:t>етверг</w:t>
            </w:r>
          </w:p>
          <w:p w:rsidR="00524EC8" w:rsidRPr="00B91D0D" w:rsidRDefault="003C3F92" w:rsidP="003C3F92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</w:tr>
      <w:tr w:rsidR="00524EC8" w:rsidRPr="00B91D0D" w:rsidTr="00524EC8">
        <w:trPr>
          <w:cantSplit/>
          <w:trHeight w:val="556"/>
        </w:trPr>
        <w:tc>
          <w:tcPr>
            <w:tcW w:w="4820" w:type="dxa"/>
            <w:vAlign w:val="center"/>
          </w:tcPr>
          <w:p w:rsidR="00524EC8" w:rsidRPr="00B91D0D" w:rsidRDefault="008C41E7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C7B32">
              <w:rPr>
                <w:rFonts w:ascii="Times New Roman" w:hAnsi="Times New Roman" w:cs="Times New Roman"/>
                <w:sz w:val="24"/>
                <w:szCs w:val="24"/>
              </w:rPr>
              <w:t>Этология животных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(12-1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3C3F92" w:rsidRDefault="003C3F92" w:rsidP="003C3F92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24EC8" w:rsidRPr="00B91D0D" w:rsidRDefault="003C3F92" w:rsidP="003C3F92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24EC8" w:rsidRPr="00B91D0D" w:rsidTr="002C7144">
        <w:trPr>
          <w:cantSplit/>
          <w:trHeight w:val="1026"/>
        </w:trPr>
        <w:tc>
          <w:tcPr>
            <w:tcW w:w="4820" w:type="dxa"/>
            <w:vAlign w:val="center"/>
          </w:tcPr>
          <w:p w:rsidR="00524EC8" w:rsidRPr="00B91D0D" w:rsidRDefault="008C41E7" w:rsidP="00CC7B32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Мир цветов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7B32"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524EC8" w:rsidRPr="002C7144" w:rsidRDefault="00524EC8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>Понедельник</w:t>
            </w:r>
            <w:r w:rsidR="00531C16">
              <w:rPr>
                <w:b/>
              </w:rPr>
              <w:t>-среда</w:t>
            </w:r>
            <w:r w:rsidR="003C3F92">
              <w:rPr>
                <w:b/>
              </w:rPr>
              <w:t>, пятница</w:t>
            </w:r>
          </w:p>
          <w:p w:rsidR="00524EC8" w:rsidRPr="00B91D0D" w:rsidRDefault="00524EC8" w:rsidP="003C3F92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F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3C3F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24EC8" w:rsidRPr="00B91D0D" w:rsidTr="00524EC8">
        <w:trPr>
          <w:cantSplit/>
          <w:trHeight w:val="556"/>
        </w:trPr>
        <w:tc>
          <w:tcPr>
            <w:tcW w:w="4820" w:type="dxa"/>
            <w:vAlign w:val="center"/>
          </w:tcPr>
          <w:p w:rsidR="00524EC8" w:rsidRPr="00B91D0D" w:rsidRDefault="008C41E7" w:rsidP="002C7144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725F0">
              <w:rPr>
                <w:rFonts w:ascii="Times New Roman" w:hAnsi="Times New Roman" w:cs="Times New Roman"/>
                <w:sz w:val="24"/>
                <w:szCs w:val="24"/>
              </w:rPr>
              <w:t>ПсихоЛ</w:t>
            </w:r>
            <w:r w:rsidR="002C7144">
              <w:rPr>
                <w:rFonts w:ascii="Times New Roman" w:hAnsi="Times New Roman" w:cs="Times New Roman"/>
                <w:sz w:val="24"/>
                <w:szCs w:val="24"/>
              </w:rPr>
              <w:t>аб: исследуем себя (13-16 лет)</w:t>
            </w:r>
          </w:p>
        </w:tc>
        <w:tc>
          <w:tcPr>
            <w:tcW w:w="4252" w:type="dxa"/>
          </w:tcPr>
          <w:p w:rsidR="002C7144" w:rsidRDefault="002C7144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Вторник, четверг</w:t>
            </w:r>
          </w:p>
          <w:p w:rsidR="002C7144" w:rsidRDefault="002C7144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15.25-17.25</w:t>
            </w:r>
          </w:p>
          <w:p w:rsidR="00524EC8" w:rsidRPr="002C7144" w:rsidRDefault="002C7144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  <w:p w:rsidR="00524EC8" w:rsidRPr="00B91D0D" w:rsidRDefault="00524EC8" w:rsidP="002C7144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C7144">
              <w:rPr>
                <w:rFonts w:ascii="Times New Roman" w:hAnsi="Times New Roman" w:cs="Times New Roman"/>
                <w:sz w:val="24"/>
                <w:szCs w:val="24"/>
              </w:rPr>
              <w:t>25-19.25</w:t>
            </w:r>
          </w:p>
        </w:tc>
      </w:tr>
      <w:tr w:rsidR="00524EC8" w:rsidRPr="00B91D0D" w:rsidTr="00524EC8">
        <w:trPr>
          <w:cantSplit/>
          <w:trHeight w:val="580"/>
        </w:trPr>
        <w:tc>
          <w:tcPr>
            <w:tcW w:w="4820" w:type="dxa"/>
            <w:vAlign w:val="center"/>
          </w:tcPr>
          <w:p w:rsidR="00524EC8" w:rsidRPr="00B91D0D" w:rsidRDefault="008C41E7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Родная природа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524EC8" w:rsidRPr="002C7144" w:rsidRDefault="002C7144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Понедельник, среда, четверг, суббота</w:t>
            </w:r>
          </w:p>
          <w:p w:rsidR="00524EC8" w:rsidRPr="00B91D0D" w:rsidRDefault="002C7144" w:rsidP="002C7144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9.30-15.00</w:t>
            </w:r>
          </w:p>
        </w:tc>
      </w:tr>
      <w:tr w:rsidR="00524EC8" w:rsidRPr="00B91D0D" w:rsidTr="002C7144">
        <w:trPr>
          <w:cantSplit/>
          <w:trHeight w:val="778"/>
        </w:trPr>
        <w:tc>
          <w:tcPr>
            <w:tcW w:w="4820" w:type="dxa"/>
            <w:vAlign w:val="center"/>
          </w:tcPr>
          <w:p w:rsidR="00524EC8" w:rsidRPr="00B91D0D" w:rsidRDefault="008C41E7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Окно в зеленый мир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-16 лет)</w:t>
            </w:r>
          </w:p>
        </w:tc>
        <w:tc>
          <w:tcPr>
            <w:tcW w:w="4252" w:type="dxa"/>
          </w:tcPr>
          <w:p w:rsidR="00524EC8" w:rsidRPr="00B91D0D" w:rsidRDefault="00524EC8" w:rsidP="002C7144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C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 – 14.00</w:t>
            </w:r>
          </w:p>
        </w:tc>
      </w:tr>
      <w:tr w:rsidR="00524EC8" w:rsidRPr="00B91D0D" w:rsidTr="00524EC8">
        <w:trPr>
          <w:cantSplit/>
          <w:trHeight w:val="644"/>
        </w:trPr>
        <w:tc>
          <w:tcPr>
            <w:tcW w:w="4820" w:type="dxa"/>
            <w:vAlign w:val="center"/>
          </w:tcPr>
          <w:p w:rsidR="00524EC8" w:rsidRPr="00B91D0D" w:rsidRDefault="002C7144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Наш дом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524EC8" w:rsidRPr="002C7144" w:rsidRDefault="002C7144" w:rsidP="005C519D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14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среда</w:t>
            </w:r>
            <w:r w:rsidR="00531C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C7144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2C7144" w:rsidRPr="00B91D0D" w:rsidRDefault="002C7144" w:rsidP="005C519D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9.30-17.00</w:t>
            </w:r>
          </w:p>
        </w:tc>
      </w:tr>
      <w:tr w:rsidR="005C519D" w:rsidRPr="00B91D0D" w:rsidTr="00524EC8">
        <w:trPr>
          <w:cantSplit/>
          <w:trHeight w:val="845"/>
        </w:trPr>
        <w:tc>
          <w:tcPr>
            <w:tcW w:w="4820" w:type="dxa"/>
            <w:vAlign w:val="center"/>
          </w:tcPr>
          <w:p w:rsidR="005C519D" w:rsidRPr="00B91D0D" w:rsidRDefault="002C7144" w:rsidP="002C7144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519D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Математика в природе </w:t>
            </w:r>
            <w:r w:rsidR="005C519D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519D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5C519D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4252" w:type="dxa"/>
          </w:tcPr>
          <w:p w:rsidR="002C7144" w:rsidRDefault="002C7144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Вторник, четверг</w:t>
            </w:r>
          </w:p>
          <w:p w:rsidR="002C7144" w:rsidRDefault="002C7144" w:rsidP="002C7144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15.25-17.25</w:t>
            </w:r>
          </w:p>
          <w:p w:rsidR="00864B91" w:rsidRDefault="00864B91" w:rsidP="002C7144">
            <w:pPr>
              <w:pStyle w:val="a3"/>
              <w:tabs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2C7144">
              <w:rPr>
                <w:b/>
              </w:rPr>
              <w:t>ятница</w:t>
            </w:r>
          </w:p>
          <w:p w:rsidR="005C519D" w:rsidRPr="00B91D0D" w:rsidRDefault="00864B91" w:rsidP="002C7144">
            <w:pPr>
              <w:pStyle w:val="a3"/>
              <w:tabs>
                <w:tab w:val="left" w:pos="6047"/>
              </w:tabs>
              <w:jc w:val="center"/>
              <w:rPr>
                <w:b/>
              </w:rPr>
            </w:pPr>
            <w:r w:rsidRPr="00B91D0D">
              <w:t>15.</w:t>
            </w:r>
            <w:r>
              <w:t>25-19.25</w:t>
            </w:r>
          </w:p>
        </w:tc>
      </w:tr>
      <w:tr w:rsidR="00524EC8" w:rsidRPr="00B91D0D" w:rsidTr="00524EC8">
        <w:trPr>
          <w:cantSplit/>
          <w:trHeight w:val="285"/>
        </w:trPr>
        <w:tc>
          <w:tcPr>
            <w:tcW w:w="4820" w:type="dxa"/>
            <w:vAlign w:val="center"/>
          </w:tcPr>
          <w:p w:rsidR="00524EC8" w:rsidRPr="00B91D0D" w:rsidRDefault="00524EC8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Юный коневод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524EC8" w:rsidRDefault="00864B91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  <w:p w:rsidR="00524EC8" w:rsidRPr="00864B91" w:rsidRDefault="00864B91" w:rsidP="005C519D">
            <w:pPr>
              <w:pStyle w:val="a3"/>
              <w:tabs>
                <w:tab w:val="left" w:pos="6047"/>
              </w:tabs>
              <w:jc w:val="center"/>
            </w:pPr>
            <w:r w:rsidRPr="00864B91">
              <w:t>10.00-12.00</w:t>
            </w:r>
          </w:p>
        </w:tc>
      </w:tr>
      <w:tr w:rsidR="00524EC8" w:rsidRPr="00B91D0D" w:rsidTr="00524EC8">
        <w:trPr>
          <w:cantSplit/>
          <w:trHeight w:val="285"/>
        </w:trPr>
        <w:tc>
          <w:tcPr>
            <w:tcW w:w="4820" w:type="dxa"/>
            <w:vAlign w:val="center"/>
          </w:tcPr>
          <w:p w:rsidR="00524EC8" w:rsidRPr="00B91D0D" w:rsidRDefault="00524EC8" w:rsidP="00490415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 Адаптивная спорттерапия (ОВЗ;</w:t>
            </w:r>
            <w:r w:rsidR="00CC7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(5-18 лет)</w:t>
            </w:r>
          </w:p>
        </w:tc>
        <w:tc>
          <w:tcPr>
            <w:tcW w:w="4252" w:type="dxa"/>
          </w:tcPr>
          <w:p w:rsidR="00864B91" w:rsidRPr="00864B91" w:rsidRDefault="00864B91" w:rsidP="00864B91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864B91">
              <w:rPr>
                <w:b/>
              </w:rPr>
              <w:t>Среда</w:t>
            </w:r>
          </w:p>
          <w:p w:rsidR="00864B91" w:rsidRDefault="00864B91" w:rsidP="00864B91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864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4B91" w:rsidRPr="00864B91" w:rsidRDefault="00864B91" w:rsidP="00864B91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1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  <w:p w:rsidR="00524EC8" w:rsidRPr="00B91D0D" w:rsidRDefault="00864B91" w:rsidP="00864B91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524EC8" w:rsidRPr="00B91D0D" w:rsidTr="00524EC8">
        <w:trPr>
          <w:cantSplit/>
          <w:trHeight w:val="285"/>
        </w:trPr>
        <w:tc>
          <w:tcPr>
            <w:tcW w:w="4820" w:type="dxa"/>
            <w:vAlign w:val="center"/>
          </w:tcPr>
          <w:p w:rsidR="00524EC8" w:rsidRPr="00B91D0D" w:rsidRDefault="00524EC8" w:rsidP="00490415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Коневодство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4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64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524EC8" w:rsidRPr="00864B91" w:rsidRDefault="00864B91" w:rsidP="00864B91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9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Понедельник-пятница</w:t>
            </w:r>
          </w:p>
          <w:p w:rsidR="00864B91" w:rsidRPr="00B91D0D" w:rsidRDefault="00864B91" w:rsidP="00864B91">
            <w:pPr>
              <w:tabs>
                <w:tab w:val="left" w:pos="604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13.00-16.30</w:t>
            </w:r>
          </w:p>
        </w:tc>
      </w:tr>
      <w:tr w:rsidR="00524EC8" w:rsidRPr="00B91D0D" w:rsidTr="00524EC8">
        <w:trPr>
          <w:cantSplit/>
          <w:trHeight w:val="395"/>
        </w:trPr>
        <w:tc>
          <w:tcPr>
            <w:tcW w:w="4820" w:type="dxa"/>
            <w:vAlign w:val="center"/>
          </w:tcPr>
          <w:p w:rsidR="00524EC8" w:rsidRPr="00B91D0D" w:rsidRDefault="00524EC8" w:rsidP="00490415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Иппотерапия (ОВЗ)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(5-18 лет)</w:t>
            </w:r>
          </w:p>
        </w:tc>
        <w:tc>
          <w:tcPr>
            <w:tcW w:w="4252" w:type="dxa"/>
            <w:vMerge w:val="restart"/>
          </w:tcPr>
          <w:p w:rsidR="00524EC8" w:rsidRPr="00B91D0D" w:rsidRDefault="00524EC8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>Понедельник – пятница</w:t>
            </w:r>
          </w:p>
          <w:p w:rsidR="00524EC8" w:rsidRPr="00B91D0D" w:rsidRDefault="00864B91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  <w:r>
              <w:t>13.00-18.40</w:t>
            </w:r>
          </w:p>
          <w:p w:rsidR="00524EC8" w:rsidRPr="00B91D0D" w:rsidRDefault="00524EC8" w:rsidP="00864B91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 xml:space="preserve">Суббота </w:t>
            </w:r>
            <w:r w:rsidR="00864B91">
              <w:t>10.30-13.30</w:t>
            </w:r>
          </w:p>
        </w:tc>
      </w:tr>
      <w:tr w:rsidR="00524EC8" w:rsidRPr="00B91D0D" w:rsidTr="00524EC8">
        <w:trPr>
          <w:cantSplit/>
          <w:trHeight w:val="565"/>
        </w:trPr>
        <w:tc>
          <w:tcPr>
            <w:tcW w:w="4820" w:type="dxa"/>
            <w:vAlign w:val="center"/>
          </w:tcPr>
          <w:p w:rsidR="00524EC8" w:rsidRPr="00B91D0D" w:rsidRDefault="00524EC8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Верхом к своей мечте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4252" w:type="dxa"/>
            <w:vMerge/>
          </w:tcPr>
          <w:p w:rsidR="00524EC8" w:rsidRPr="00B91D0D" w:rsidRDefault="00524EC8" w:rsidP="0079309E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EC8" w:rsidRPr="00B91D0D" w:rsidTr="00490415">
        <w:trPr>
          <w:cantSplit/>
          <w:trHeight w:val="411"/>
        </w:trPr>
        <w:tc>
          <w:tcPr>
            <w:tcW w:w="4820" w:type="dxa"/>
            <w:vAlign w:val="center"/>
          </w:tcPr>
          <w:p w:rsidR="00524EC8" w:rsidRPr="00B91D0D" w:rsidRDefault="00864B91" w:rsidP="00A1690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Всадники 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4252" w:type="dxa"/>
          </w:tcPr>
          <w:p w:rsidR="00524EC8" w:rsidRPr="00B91D0D" w:rsidRDefault="00524EC8" w:rsidP="005C519D">
            <w:pPr>
              <w:pStyle w:val="a3"/>
              <w:tabs>
                <w:tab w:val="left" w:pos="6047"/>
              </w:tabs>
              <w:jc w:val="center"/>
            </w:pPr>
            <w:r w:rsidRPr="00B91D0D">
              <w:rPr>
                <w:b/>
              </w:rPr>
              <w:t>Понедельник</w:t>
            </w:r>
            <w:r w:rsidR="00490415">
              <w:rPr>
                <w:b/>
              </w:rPr>
              <w:t>, четверг, пятница</w:t>
            </w:r>
            <w:r w:rsidRPr="00B91D0D">
              <w:rPr>
                <w:b/>
              </w:rPr>
              <w:t xml:space="preserve"> </w:t>
            </w:r>
            <w:r w:rsidRPr="00B91D0D">
              <w:t>1</w:t>
            </w:r>
            <w:r w:rsidR="00490415">
              <w:t>6</w:t>
            </w:r>
            <w:r w:rsidRPr="00B91D0D">
              <w:t>.00-1</w:t>
            </w:r>
            <w:r w:rsidR="00490415">
              <w:t>8</w:t>
            </w:r>
            <w:r w:rsidRPr="00B91D0D">
              <w:t>.00</w:t>
            </w:r>
          </w:p>
        </w:tc>
      </w:tr>
      <w:tr w:rsidR="00524EC8" w:rsidRPr="00B91D0D" w:rsidTr="00490415">
        <w:trPr>
          <w:cantSplit/>
          <w:trHeight w:val="411"/>
        </w:trPr>
        <w:tc>
          <w:tcPr>
            <w:tcW w:w="4820" w:type="dxa"/>
            <w:vAlign w:val="center"/>
          </w:tcPr>
          <w:p w:rsidR="00524EC8" w:rsidRPr="00B91D0D" w:rsidRDefault="00490415" w:rsidP="00490415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519D">
              <w:rPr>
                <w:rFonts w:ascii="Times New Roman" w:hAnsi="Times New Roman" w:cs="Times New Roman"/>
                <w:sz w:val="24"/>
                <w:szCs w:val="24"/>
              </w:rPr>
              <w:t>Богатыри</w:t>
            </w:r>
            <w:r w:rsidR="00524EC8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(ОВЗ, индив.)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24EC8">
              <w:rPr>
                <w:rFonts w:ascii="Times New Roman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4252" w:type="dxa"/>
          </w:tcPr>
          <w:p w:rsidR="00490415" w:rsidRDefault="00490415" w:rsidP="005C519D">
            <w:pPr>
              <w:pStyle w:val="a3"/>
              <w:tabs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Вторник, суббота</w:t>
            </w:r>
          </w:p>
          <w:p w:rsidR="00524EC8" w:rsidRPr="00B91D0D" w:rsidRDefault="00490415" w:rsidP="00490415">
            <w:pPr>
              <w:pStyle w:val="a3"/>
              <w:tabs>
                <w:tab w:val="left" w:pos="6047"/>
              </w:tabs>
              <w:jc w:val="center"/>
            </w:pPr>
            <w:r>
              <w:t>13.</w:t>
            </w:r>
            <w:r w:rsidRPr="00B91D0D">
              <w:t>00-</w:t>
            </w:r>
            <w:r>
              <w:t>19.30</w:t>
            </w:r>
          </w:p>
        </w:tc>
      </w:tr>
      <w:tr w:rsidR="00490415" w:rsidRPr="00B91D0D" w:rsidTr="00490415">
        <w:trPr>
          <w:cantSplit/>
          <w:trHeight w:val="411"/>
        </w:trPr>
        <w:tc>
          <w:tcPr>
            <w:tcW w:w="4820" w:type="dxa"/>
            <w:vAlign w:val="center"/>
          </w:tcPr>
          <w:p w:rsidR="00490415" w:rsidRDefault="00490415" w:rsidP="00490415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Я люблю лошадку</w:t>
            </w:r>
            <w:r w:rsidR="00A1690B">
              <w:rPr>
                <w:rFonts w:ascii="Times New Roman" w:hAnsi="Times New Roman" w:cs="Times New Roman"/>
                <w:sz w:val="24"/>
                <w:szCs w:val="24"/>
              </w:rPr>
              <w:t xml:space="preserve"> (5-7 лет)</w:t>
            </w:r>
          </w:p>
        </w:tc>
        <w:tc>
          <w:tcPr>
            <w:tcW w:w="4252" w:type="dxa"/>
          </w:tcPr>
          <w:p w:rsidR="00490415" w:rsidRDefault="00490415" w:rsidP="005C519D">
            <w:pPr>
              <w:pStyle w:val="a3"/>
              <w:tabs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Понедельник, вторник, четверг, пятница, суббота</w:t>
            </w:r>
          </w:p>
          <w:p w:rsidR="00490415" w:rsidRPr="00490415" w:rsidRDefault="00490415" w:rsidP="005C519D">
            <w:pPr>
              <w:pStyle w:val="a3"/>
              <w:tabs>
                <w:tab w:val="left" w:pos="6047"/>
              </w:tabs>
              <w:jc w:val="center"/>
            </w:pPr>
            <w:r w:rsidRPr="00490415">
              <w:t>11.00-18.00</w:t>
            </w:r>
          </w:p>
        </w:tc>
      </w:tr>
      <w:tr w:rsidR="000548BF" w:rsidRPr="00B91D0D" w:rsidTr="00531C16">
        <w:trPr>
          <w:cantSplit/>
          <w:trHeight w:val="505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548BF" w:rsidRPr="00B91D0D" w:rsidRDefault="000548BF" w:rsidP="009809B2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Туристско-краеведческая направленность - </w:t>
            </w:r>
            <w:r w:rsidR="009809B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90415" w:rsidRPr="00B91D0D" w:rsidTr="00531C16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90415" w:rsidRPr="00B91D0D" w:rsidRDefault="00490415" w:rsidP="00490415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Юный геолог, краевед, турист (8-12 лет)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90415" w:rsidRDefault="00490415" w:rsidP="003F09D3">
            <w:pPr>
              <w:pStyle w:val="a3"/>
              <w:tabs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  <w:p w:rsidR="00490415" w:rsidRPr="00864B91" w:rsidRDefault="00490415" w:rsidP="003F09D3">
            <w:pPr>
              <w:pStyle w:val="a3"/>
              <w:tabs>
                <w:tab w:val="left" w:pos="6047"/>
              </w:tabs>
              <w:jc w:val="center"/>
            </w:pPr>
            <w:r w:rsidRPr="00864B91">
              <w:t>13.55-15.55</w:t>
            </w:r>
          </w:p>
        </w:tc>
      </w:tr>
      <w:tr w:rsidR="00490415" w:rsidRPr="00B91D0D" w:rsidTr="00531C16"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90415" w:rsidRPr="00B91D0D" w:rsidRDefault="00490415" w:rsidP="00490415">
            <w:pPr>
              <w:tabs>
                <w:tab w:val="left" w:pos="6047"/>
              </w:tabs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Земля – живая планета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(5-10 лет)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90415" w:rsidRPr="00B91D0D" w:rsidRDefault="00490415" w:rsidP="00490415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  <w:r>
              <w:rPr>
                <w:b/>
              </w:rPr>
              <w:t>Вторник, среда, пятница</w:t>
            </w:r>
          </w:p>
          <w:p w:rsidR="00490415" w:rsidRPr="00B91D0D" w:rsidRDefault="00490415" w:rsidP="00490415">
            <w:pPr>
              <w:tabs>
                <w:tab w:val="left" w:pos="6047"/>
              </w:tabs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90415" w:rsidRPr="00B91D0D" w:rsidRDefault="00490415" w:rsidP="00490415">
            <w:pPr>
              <w:tabs>
                <w:tab w:val="left" w:pos="6047"/>
              </w:tabs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10.00 - 1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90415" w:rsidRPr="00B91D0D" w:rsidTr="00531C16">
        <w:trPr>
          <w:cantSplit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90415" w:rsidRPr="00B91D0D" w:rsidRDefault="00490415" w:rsidP="0079309E">
            <w:pPr>
              <w:tabs>
                <w:tab w:val="left" w:pos="604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 - 7</w:t>
            </w:r>
          </w:p>
        </w:tc>
      </w:tr>
      <w:tr w:rsidR="00490415" w:rsidRPr="00B91D0D" w:rsidTr="00531C16">
        <w:trPr>
          <w:cantSplit/>
          <w:trHeight w:val="656"/>
        </w:trPr>
        <w:tc>
          <w:tcPr>
            <w:tcW w:w="48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90415" w:rsidRPr="00B91D0D" w:rsidRDefault="00490415" w:rsidP="00513FCB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29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Цирк зверей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(6-1</w:t>
            </w:r>
            <w:r w:rsidR="00513F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</w:tcPr>
          <w:p w:rsidR="00490415" w:rsidRPr="00B91D0D" w:rsidRDefault="00513FCB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Среда</w:t>
            </w:r>
            <w:r w:rsidR="00490415" w:rsidRPr="00B91D0D">
              <w:rPr>
                <w:b/>
              </w:rPr>
              <w:t xml:space="preserve"> – </w:t>
            </w:r>
            <w:r>
              <w:rPr>
                <w:b/>
              </w:rPr>
              <w:t>пятница</w:t>
            </w:r>
          </w:p>
          <w:p w:rsidR="00490415" w:rsidRPr="00B91D0D" w:rsidRDefault="00490415" w:rsidP="005C519D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3F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513F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90415" w:rsidRPr="00B91D0D" w:rsidRDefault="00490415" w:rsidP="00513FCB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 10.00-1</w:t>
            </w:r>
            <w:r w:rsidR="00513F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90415" w:rsidRPr="00B91D0D" w:rsidTr="00531C16">
        <w:trPr>
          <w:cantSplit/>
          <w:trHeight w:val="940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90415" w:rsidRPr="00B91D0D" w:rsidRDefault="00490415" w:rsidP="009645C1">
            <w:pPr>
              <w:tabs>
                <w:tab w:val="left" w:pos="6047"/>
              </w:tabs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Исчезающая старина (вопросы этнографии в проектной деятельности)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3FCB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 лет)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90415" w:rsidRPr="00B91D0D" w:rsidRDefault="00513FCB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  <w:r w:rsidR="00490415" w:rsidRPr="00B91D0D">
              <w:rPr>
                <w:b/>
              </w:rPr>
              <w:t xml:space="preserve"> – пятница</w:t>
            </w:r>
          </w:p>
          <w:p w:rsidR="00490415" w:rsidRPr="00B91D0D" w:rsidRDefault="009645C1" w:rsidP="009645C1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90415" w:rsidRPr="00B91D0D" w:rsidTr="00531C16">
        <w:trPr>
          <w:cantSplit/>
          <w:trHeight w:val="135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490415" w:rsidRPr="00B91D0D" w:rsidRDefault="00490415" w:rsidP="009645C1">
            <w:pPr>
              <w:tabs>
                <w:tab w:val="left" w:pos="6047"/>
              </w:tabs>
              <w:ind w:left="-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 Основы народных промыслов</w:t>
            </w:r>
            <w:r w:rsidR="00311C2A">
              <w:rPr>
                <w:rFonts w:ascii="Times New Roman" w:hAnsi="Times New Roman" w:cs="Times New Roman"/>
                <w:sz w:val="24"/>
                <w:szCs w:val="24"/>
              </w:rPr>
              <w:t xml:space="preserve"> (2 ДООП) 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490415" w:rsidRPr="00B91D0D" w:rsidRDefault="009645C1" w:rsidP="009645C1">
            <w:pPr>
              <w:tabs>
                <w:tab w:val="left" w:pos="6047"/>
              </w:tabs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среда, пятница, суббота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 10.00-1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490415" w:rsidRPr="00B91D0D" w:rsidTr="00490415">
        <w:trPr>
          <w:cantSplit/>
          <w:trHeight w:val="663"/>
        </w:trPr>
        <w:tc>
          <w:tcPr>
            <w:tcW w:w="4820" w:type="dxa"/>
            <w:vAlign w:val="center"/>
          </w:tcPr>
          <w:p w:rsidR="00490415" w:rsidRPr="00B91D0D" w:rsidRDefault="00490415" w:rsidP="009645C1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Природа и творчество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490415" w:rsidRPr="00B91D0D" w:rsidRDefault="00490415" w:rsidP="009645C1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>Понедельник</w:t>
            </w:r>
            <w:r w:rsidR="009645C1">
              <w:rPr>
                <w:b/>
              </w:rPr>
              <w:t>, пятница</w:t>
            </w:r>
            <w:r w:rsidRPr="00B91D0D">
              <w:rPr>
                <w:b/>
              </w:rPr>
              <w:t xml:space="preserve"> </w:t>
            </w:r>
          </w:p>
          <w:p w:rsidR="00490415" w:rsidRPr="00B91D0D" w:rsidRDefault="009645C1" w:rsidP="009645C1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  <w:r>
              <w:t>13</w:t>
            </w:r>
            <w:r w:rsidR="00490415">
              <w:t>.00-1</w:t>
            </w:r>
            <w:r>
              <w:t>7</w:t>
            </w:r>
            <w:r w:rsidR="00490415">
              <w:t>.00</w:t>
            </w:r>
          </w:p>
          <w:p w:rsidR="009645C1" w:rsidRDefault="00490415" w:rsidP="009645C1">
            <w:pPr>
              <w:tabs>
                <w:tab w:val="left" w:pos="604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415" w:rsidRPr="00B91D0D" w:rsidRDefault="00490415" w:rsidP="009645C1">
            <w:pPr>
              <w:tabs>
                <w:tab w:val="left" w:pos="604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.00-14.00</w:t>
            </w:r>
          </w:p>
        </w:tc>
      </w:tr>
      <w:tr w:rsidR="00490415" w:rsidRPr="00B91D0D" w:rsidTr="00490415">
        <w:trPr>
          <w:cantSplit/>
          <w:trHeight w:val="663"/>
        </w:trPr>
        <w:tc>
          <w:tcPr>
            <w:tcW w:w="4820" w:type="dxa"/>
            <w:vAlign w:val="center"/>
          </w:tcPr>
          <w:p w:rsidR="00490415" w:rsidRPr="00B91D0D" w:rsidRDefault="00CC7B32" w:rsidP="009645C1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90415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Прикладное творчество (ОВЗ) 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4252" w:type="dxa"/>
          </w:tcPr>
          <w:p w:rsidR="00490415" w:rsidRPr="00B91D0D" w:rsidRDefault="00490415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>Понедельник – пятница</w:t>
            </w:r>
          </w:p>
          <w:p w:rsidR="00490415" w:rsidRPr="00B91D0D" w:rsidRDefault="00490415" w:rsidP="005C519D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</w:p>
          <w:p w:rsidR="00490415" w:rsidRPr="00B91D0D" w:rsidRDefault="00490415" w:rsidP="009645C1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964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490415" w:rsidRPr="00B91D0D" w:rsidTr="00490415">
        <w:trPr>
          <w:cantSplit/>
          <w:trHeight w:val="928"/>
        </w:trPr>
        <w:tc>
          <w:tcPr>
            <w:tcW w:w="4820" w:type="dxa"/>
            <w:vAlign w:val="center"/>
          </w:tcPr>
          <w:p w:rsidR="00490415" w:rsidRPr="00B91D0D" w:rsidRDefault="00CC7B32" w:rsidP="00CC7B32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90415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Природное ассорти</w:t>
            </w:r>
            <w:r w:rsidR="00490415" w:rsidRPr="00B91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90415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4252" w:type="dxa"/>
          </w:tcPr>
          <w:p w:rsidR="00CC7B32" w:rsidRPr="00B91D0D" w:rsidRDefault="00CC7B32" w:rsidP="00CC7B32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 w:rsidRPr="00B91D0D">
              <w:rPr>
                <w:b/>
              </w:rPr>
              <w:t>Понедельник – пятница</w:t>
            </w:r>
          </w:p>
          <w:p w:rsidR="00CC7B32" w:rsidRPr="00B91D0D" w:rsidRDefault="00CC7B32" w:rsidP="00CC7B32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</w:p>
          <w:p w:rsidR="00490415" w:rsidRPr="00B91D0D" w:rsidRDefault="00CC7B32" w:rsidP="00CC7B32">
            <w:pPr>
              <w:tabs>
                <w:tab w:val="left" w:pos="60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91D0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CC7B32" w:rsidRPr="00B91D0D" w:rsidTr="00490415">
        <w:trPr>
          <w:cantSplit/>
          <w:trHeight w:val="928"/>
        </w:trPr>
        <w:tc>
          <w:tcPr>
            <w:tcW w:w="4820" w:type="dxa"/>
            <w:vAlign w:val="center"/>
          </w:tcPr>
          <w:p w:rsidR="00CC7B32" w:rsidRDefault="00CC7B32" w:rsidP="00CC7B32">
            <w:pPr>
              <w:tabs>
                <w:tab w:val="left" w:pos="6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Оригами и экология (6-10 лет)</w:t>
            </w:r>
          </w:p>
        </w:tc>
        <w:tc>
          <w:tcPr>
            <w:tcW w:w="4252" w:type="dxa"/>
          </w:tcPr>
          <w:p w:rsidR="00CC7B32" w:rsidRDefault="00CC7B32" w:rsidP="00CC7B32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  <w:rPr>
                <w:b/>
              </w:rPr>
            </w:pPr>
            <w:r>
              <w:rPr>
                <w:b/>
              </w:rPr>
              <w:t>Понедельник-пятница</w:t>
            </w:r>
          </w:p>
          <w:p w:rsidR="00CC7B32" w:rsidRPr="00CC7B32" w:rsidRDefault="00CC7B32" w:rsidP="00CC7B32">
            <w:pPr>
              <w:pStyle w:val="a3"/>
              <w:tabs>
                <w:tab w:val="clear" w:pos="4677"/>
                <w:tab w:val="clear" w:pos="9355"/>
                <w:tab w:val="left" w:pos="6047"/>
              </w:tabs>
              <w:jc w:val="center"/>
            </w:pPr>
            <w:r w:rsidRPr="00CC7B32">
              <w:t>10.00-17.30</w:t>
            </w:r>
          </w:p>
        </w:tc>
      </w:tr>
    </w:tbl>
    <w:p w:rsidR="007E3E86" w:rsidRDefault="007E3E86" w:rsidP="007E3E86"/>
    <w:p w:rsidR="007E3E86" w:rsidRDefault="007E3E86"/>
    <w:sectPr w:rsidR="007E3E86" w:rsidSect="00524EC8">
      <w:pgSz w:w="11906" w:h="16838"/>
      <w:pgMar w:top="709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2A" w:rsidRDefault="00D8732A" w:rsidP="007E3E86">
      <w:pPr>
        <w:spacing w:after="0" w:line="240" w:lineRule="auto"/>
      </w:pPr>
      <w:r>
        <w:separator/>
      </w:r>
    </w:p>
  </w:endnote>
  <w:endnote w:type="continuationSeparator" w:id="1">
    <w:p w:rsidR="00D8732A" w:rsidRDefault="00D8732A" w:rsidP="007E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2A" w:rsidRDefault="00D8732A" w:rsidP="007E3E86">
      <w:pPr>
        <w:spacing w:after="0" w:line="240" w:lineRule="auto"/>
      </w:pPr>
      <w:r>
        <w:separator/>
      </w:r>
    </w:p>
  </w:footnote>
  <w:footnote w:type="continuationSeparator" w:id="1">
    <w:p w:rsidR="00D8732A" w:rsidRDefault="00D8732A" w:rsidP="007E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3E86"/>
    <w:rsid w:val="000548BF"/>
    <w:rsid w:val="000F319D"/>
    <w:rsid w:val="0011297C"/>
    <w:rsid w:val="001409AD"/>
    <w:rsid w:val="001678B1"/>
    <w:rsid w:val="00171C69"/>
    <w:rsid w:val="001C20C6"/>
    <w:rsid w:val="002C7144"/>
    <w:rsid w:val="00311C2A"/>
    <w:rsid w:val="003C3F92"/>
    <w:rsid w:val="00490415"/>
    <w:rsid w:val="00513FCB"/>
    <w:rsid w:val="00524EC8"/>
    <w:rsid w:val="00531C16"/>
    <w:rsid w:val="005B1492"/>
    <w:rsid w:val="005C519D"/>
    <w:rsid w:val="0071424E"/>
    <w:rsid w:val="00742D65"/>
    <w:rsid w:val="00746D5E"/>
    <w:rsid w:val="007E3E86"/>
    <w:rsid w:val="007E428B"/>
    <w:rsid w:val="00825E7E"/>
    <w:rsid w:val="00864B91"/>
    <w:rsid w:val="008725F0"/>
    <w:rsid w:val="00893BE6"/>
    <w:rsid w:val="008C41E7"/>
    <w:rsid w:val="0090367E"/>
    <w:rsid w:val="0092620B"/>
    <w:rsid w:val="009621AC"/>
    <w:rsid w:val="009645C1"/>
    <w:rsid w:val="009809B2"/>
    <w:rsid w:val="009D0026"/>
    <w:rsid w:val="00A1690B"/>
    <w:rsid w:val="00AA5216"/>
    <w:rsid w:val="00AD5337"/>
    <w:rsid w:val="00B91D0D"/>
    <w:rsid w:val="00C954FA"/>
    <w:rsid w:val="00CC7B32"/>
    <w:rsid w:val="00CD3A0A"/>
    <w:rsid w:val="00CE55AC"/>
    <w:rsid w:val="00D8732A"/>
    <w:rsid w:val="00E21E0A"/>
    <w:rsid w:val="00E73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E8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E3E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7E3E8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7E3E86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3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3E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2025-10-01T07:59:00Z</dcterms:created>
  <dcterms:modified xsi:type="dcterms:W3CDTF">2025-10-01T08:08:00Z</dcterms:modified>
</cp:coreProperties>
</file>