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14E5F" w14:textId="77777777" w:rsidR="00431C66" w:rsidRDefault="00431C66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kern w:val="0"/>
          <w:szCs w:val="28"/>
          <w14:ligatures w14:val="none"/>
        </w:rPr>
      </w:pPr>
    </w:p>
    <w:p w14:paraId="1E0F1C7A" w14:textId="77777777" w:rsidR="00431C66" w:rsidRDefault="00431C66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kern w:val="0"/>
          <w:szCs w:val="28"/>
          <w14:ligatures w14:val="none"/>
        </w:rPr>
      </w:pPr>
    </w:p>
    <w:p w14:paraId="345FCCF9" w14:textId="77777777" w:rsidR="00431C66" w:rsidRDefault="00431C66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kern w:val="0"/>
          <w:szCs w:val="28"/>
          <w14:ligatures w14:val="none"/>
        </w:rPr>
      </w:pPr>
    </w:p>
    <w:p w14:paraId="7869C56C" w14:textId="77777777" w:rsidR="00431C66" w:rsidRDefault="00431C66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kern w:val="0"/>
          <w:szCs w:val="28"/>
          <w14:ligatures w14:val="none"/>
        </w:rPr>
      </w:pPr>
    </w:p>
    <w:p w14:paraId="626E45A1" w14:textId="77777777" w:rsidR="00431C66" w:rsidRDefault="00431C66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kern w:val="0"/>
          <w:szCs w:val="28"/>
          <w14:ligatures w14:val="none"/>
        </w:rPr>
      </w:pPr>
    </w:p>
    <w:p w14:paraId="217143F5" w14:textId="77777777" w:rsidR="00431C66" w:rsidRDefault="00431C66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kern w:val="0"/>
          <w:szCs w:val="28"/>
          <w14:ligatures w14:val="none"/>
        </w:rPr>
      </w:pPr>
    </w:p>
    <w:p w14:paraId="75B4A7BC" w14:textId="77777777" w:rsidR="00431C66" w:rsidRDefault="00431C66" w:rsidP="00431C66">
      <w:pPr>
        <w:spacing w:before="100" w:beforeAutospacing="1" w:after="100" w:afterAutospacing="1"/>
        <w:jc w:val="center"/>
        <w:outlineLvl w:val="1"/>
        <w:rPr>
          <w:rFonts w:eastAsia="Times New Roman" w:cs="Times New Roman"/>
          <w:kern w:val="0"/>
          <w:sz w:val="48"/>
          <w:szCs w:val="48"/>
          <w14:ligatures w14:val="none"/>
        </w:rPr>
      </w:pPr>
      <w:r w:rsidRPr="00431C66">
        <w:rPr>
          <w:rFonts w:eastAsia="Times New Roman" w:cs="Times New Roman"/>
          <w:kern w:val="0"/>
          <w:sz w:val="48"/>
          <w:szCs w:val="48"/>
          <w14:ligatures w14:val="none"/>
        </w:rPr>
        <w:t xml:space="preserve">Лучшая практика </w:t>
      </w:r>
    </w:p>
    <w:p w14:paraId="1260B939" w14:textId="3D8D6DA8" w:rsidR="00431C66" w:rsidRPr="00431C66" w:rsidRDefault="00431C66" w:rsidP="00431C66">
      <w:pPr>
        <w:spacing w:before="100" w:beforeAutospacing="1" w:after="100" w:afterAutospacing="1"/>
        <w:jc w:val="center"/>
        <w:outlineLvl w:val="1"/>
        <w:rPr>
          <w:rFonts w:eastAsia="Times New Roman" w:cs="Times New Roman"/>
          <w:kern w:val="0"/>
          <w:sz w:val="48"/>
          <w:szCs w:val="48"/>
          <w14:ligatures w14:val="none"/>
        </w:rPr>
      </w:pPr>
      <w:r w:rsidRPr="00431C66">
        <w:rPr>
          <w:rFonts w:eastAsia="Times New Roman" w:cs="Times New Roman"/>
          <w:kern w:val="0"/>
          <w:sz w:val="48"/>
          <w:szCs w:val="48"/>
          <w14:ligatures w14:val="none"/>
        </w:rPr>
        <w:t>«Оптимизация процесса формирования и размещения расписания»</w:t>
      </w:r>
    </w:p>
    <w:p w14:paraId="30F0E950" w14:textId="77777777" w:rsidR="00431C66" w:rsidRDefault="00431C66" w:rsidP="00431C66">
      <w:pPr>
        <w:spacing w:before="100" w:beforeAutospacing="1" w:after="100" w:afterAutospacing="1"/>
        <w:jc w:val="center"/>
        <w:outlineLvl w:val="1"/>
        <w:rPr>
          <w:rFonts w:eastAsia="Times New Roman" w:cs="Times New Roman"/>
          <w:kern w:val="0"/>
          <w:sz w:val="32"/>
          <w:szCs w:val="32"/>
          <w14:ligatures w14:val="none"/>
        </w:rPr>
      </w:pPr>
      <w:r w:rsidRPr="00431C66">
        <w:rPr>
          <w:rFonts w:eastAsia="Times New Roman" w:cs="Times New Roman"/>
          <w:kern w:val="0"/>
          <w:sz w:val="32"/>
          <w:szCs w:val="32"/>
          <w14:ligatures w14:val="none"/>
        </w:rPr>
        <w:t xml:space="preserve">МБУ ДО «ДЭБЦ» </w:t>
      </w:r>
    </w:p>
    <w:p w14:paraId="4F959C3D" w14:textId="77777777" w:rsidR="00431C66" w:rsidRDefault="00431C66" w:rsidP="00431C66">
      <w:pPr>
        <w:spacing w:before="100" w:beforeAutospacing="1" w:after="100" w:afterAutospacing="1"/>
        <w:jc w:val="center"/>
        <w:outlineLvl w:val="1"/>
        <w:rPr>
          <w:rFonts w:eastAsia="Times New Roman" w:cs="Times New Roman"/>
          <w:kern w:val="0"/>
          <w:sz w:val="32"/>
          <w:szCs w:val="32"/>
          <w14:ligatures w14:val="none"/>
        </w:rPr>
      </w:pPr>
    </w:p>
    <w:p w14:paraId="5E0F3214" w14:textId="77777777" w:rsidR="00431C66" w:rsidRDefault="00431C66" w:rsidP="00431C66">
      <w:pPr>
        <w:spacing w:before="100" w:beforeAutospacing="1" w:after="100" w:afterAutospacing="1"/>
        <w:jc w:val="center"/>
        <w:outlineLvl w:val="1"/>
        <w:rPr>
          <w:rFonts w:eastAsia="Times New Roman" w:cs="Times New Roman"/>
          <w:kern w:val="0"/>
          <w:sz w:val="32"/>
          <w:szCs w:val="32"/>
          <w14:ligatures w14:val="none"/>
        </w:rPr>
      </w:pPr>
    </w:p>
    <w:p w14:paraId="2BF4BC8F" w14:textId="77777777" w:rsidR="00431C66" w:rsidRPr="00431C66" w:rsidRDefault="00431C66" w:rsidP="00431C66">
      <w:pPr>
        <w:spacing w:before="100" w:beforeAutospacing="1" w:after="100" w:afterAutospacing="1"/>
        <w:jc w:val="center"/>
        <w:outlineLvl w:val="1"/>
        <w:rPr>
          <w:rFonts w:eastAsia="Times New Roman" w:cs="Times New Roman"/>
          <w:kern w:val="0"/>
          <w:sz w:val="32"/>
          <w:szCs w:val="32"/>
          <w14:ligatures w14:val="none"/>
        </w:rPr>
      </w:pPr>
    </w:p>
    <w:p w14:paraId="25B397B1" w14:textId="1148CD19" w:rsidR="00431C66" w:rsidRPr="00431C66" w:rsidRDefault="00431C66" w:rsidP="00431C66">
      <w:pPr>
        <w:spacing w:before="100" w:beforeAutospacing="1" w:after="100" w:afterAutospacing="1"/>
        <w:jc w:val="center"/>
        <w:outlineLvl w:val="1"/>
        <w:rPr>
          <w:rFonts w:eastAsia="Times New Roman" w:cs="Times New Roman"/>
          <w:kern w:val="0"/>
          <w:sz w:val="32"/>
          <w:szCs w:val="32"/>
          <w14:ligatures w14:val="none"/>
        </w:rPr>
      </w:pPr>
      <w:r w:rsidRPr="00431C66">
        <w:rPr>
          <w:rFonts w:eastAsia="Times New Roman" w:cs="Times New Roman"/>
          <w:kern w:val="0"/>
          <w:sz w:val="32"/>
          <w:szCs w:val="32"/>
          <w14:ligatures w14:val="none"/>
        </w:rPr>
        <w:t>г. Озерск</w:t>
      </w:r>
    </w:p>
    <w:p w14:paraId="3F56AA6F" w14:textId="1B9D9473" w:rsidR="00431C66" w:rsidRPr="00431C66" w:rsidRDefault="00431C66" w:rsidP="00431C66">
      <w:pPr>
        <w:spacing w:before="100" w:beforeAutospacing="1" w:after="100" w:afterAutospacing="1"/>
        <w:jc w:val="center"/>
        <w:outlineLvl w:val="1"/>
        <w:rPr>
          <w:rFonts w:eastAsia="Times New Roman" w:cs="Times New Roman"/>
          <w:kern w:val="0"/>
          <w:sz w:val="32"/>
          <w:szCs w:val="32"/>
          <w14:ligatures w14:val="none"/>
        </w:rPr>
      </w:pPr>
      <w:r w:rsidRPr="00431C66">
        <w:rPr>
          <w:rFonts w:eastAsia="Times New Roman" w:cs="Times New Roman"/>
          <w:kern w:val="0"/>
          <w:sz w:val="32"/>
          <w:szCs w:val="32"/>
          <w14:ligatures w14:val="none"/>
        </w:rPr>
        <w:t>2025</w:t>
      </w:r>
    </w:p>
    <w:p w14:paraId="6DC331AA" w14:textId="23AE701D" w:rsidR="00DD4585" w:rsidRPr="00DD4585" w:rsidRDefault="00DD4585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lastRenderedPageBreak/>
        <w:t>Введение</w:t>
      </w:r>
    </w:p>
    <w:p w14:paraId="74554370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Современные образовательные учреждения сталкиваются с проблемой рационального распределения ограниченных ресурсов, таких как учебные кабинеты, педагогические кадры и время занятий. В условиях большой численности обучающихся и ограниченного числа кабинетов (в нашем учреждении — 8) формирование оптимального расписания представляет собой сложную логистическую задачу. При этом необходимо учитывать возрастные особенности детей и требования к продолжительности занятий: для дошкольных групп (с 5 лет) занятия составляют 1 час, для школьных групп — 2 часа.</w:t>
      </w:r>
    </w:p>
    <w:p w14:paraId="0609031F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Дополнительное образование позволяет педагогам вести занятия с раннего возраста, что требует включения дошкольных групп в общую систему расписания. Оптимизация расписания также должна учитывать субботний день, обеспечивая равномерное распределение нагрузки и доступность образовательных ресурсов для всех групп.</w:t>
      </w:r>
    </w:p>
    <w:p w14:paraId="22C9713D" w14:textId="626D13DD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Применение принципов бережливого производства в образовательной среде позволяет сократить организационные потери, повысить эффективность использования кабинетов и времени педагогов, а также улучшить качество образовательного процесса.</w:t>
      </w:r>
    </w:p>
    <w:p w14:paraId="2509F4BF" w14:textId="77777777" w:rsidR="00DD4585" w:rsidRPr="00DD4585" w:rsidRDefault="00DD4585" w:rsidP="00DD4585">
      <w:pPr>
        <w:spacing w:before="100" w:beforeAutospacing="1" w:after="100" w:afterAutospacing="1"/>
        <w:jc w:val="both"/>
        <w:outlineLvl w:val="2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Системные противоречия текущей организации учебного процесса:</w:t>
      </w:r>
    </w:p>
    <w:p w14:paraId="068AC48D" w14:textId="77777777" w:rsidR="00AC5478" w:rsidRPr="00AC5478" w:rsidRDefault="00DD4585" w:rsidP="00DD4585">
      <w:pPr>
        <w:numPr>
          <w:ilvl w:val="0"/>
          <w:numId w:val="1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Ограниченность учебных помещений.</w:t>
      </w:r>
      <w:r w:rsidR="00AC5478">
        <w:rPr>
          <w:rFonts w:eastAsia="Times New Roman" w:cs="Times New Roman"/>
          <w:b/>
          <w:bCs/>
          <w:kern w:val="0"/>
          <w:szCs w:val="28"/>
          <w14:ligatures w14:val="none"/>
        </w:rPr>
        <w:t xml:space="preserve"> </w:t>
      </w:r>
    </w:p>
    <w:p w14:paraId="09FF1716" w14:textId="287E0B78" w:rsidR="00DD4585" w:rsidRPr="00DD4585" w:rsidRDefault="00DD4585" w:rsidP="00AC5478">
      <w:pPr>
        <w:spacing w:before="100" w:beforeAutospacing="1" w:after="100" w:afterAutospacing="1" w:line="259" w:lineRule="auto"/>
        <w:ind w:left="720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При существующем количестве кабинетов организация занятий в рамках традиционного расписания приводит к перегрузке помещений, что делает невозможным проведение всех занятий одновременно и удлиняет учебный день, снижая его эффективность.</w:t>
      </w:r>
    </w:p>
    <w:p w14:paraId="7D24AEC7" w14:textId="77777777" w:rsidR="00AC5478" w:rsidRPr="00AC5478" w:rsidRDefault="00DD4585" w:rsidP="00DD4585">
      <w:pPr>
        <w:numPr>
          <w:ilvl w:val="0"/>
          <w:numId w:val="1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Сложность согласования расписания для педагогов.</w:t>
      </w:r>
    </w:p>
    <w:p w14:paraId="1A255659" w14:textId="4F2C9A34" w:rsidR="00DD4585" w:rsidRPr="00DD4585" w:rsidRDefault="00DD4585" w:rsidP="00AC5478">
      <w:pPr>
        <w:spacing w:before="100" w:beforeAutospacing="1" w:after="100" w:afterAutospacing="1" w:line="259" w:lineRule="auto"/>
        <w:ind w:left="720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lastRenderedPageBreak/>
        <w:t>При составлении расписания необходимо учитывать графики работы всех 12 педагогов. В условиях, когда преподаватели задействованы в нескольких группах, существует риск пересечения их нагрузки, что делает процесс составления расписания трудоемким.</w:t>
      </w:r>
    </w:p>
    <w:p w14:paraId="63F8B84F" w14:textId="77777777" w:rsidR="00AC5478" w:rsidRPr="00AC5478" w:rsidRDefault="00DD4585" w:rsidP="00DD4585">
      <w:pPr>
        <w:numPr>
          <w:ilvl w:val="0"/>
          <w:numId w:val="1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Высокая нагрузка на обучающихся.</w:t>
      </w:r>
    </w:p>
    <w:p w14:paraId="256E6661" w14:textId="499B4025" w:rsidR="00DD4585" w:rsidRPr="00DD4585" w:rsidRDefault="00DD4585" w:rsidP="00AC5478">
      <w:pPr>
        <w:spacing w:before="100" w:beforeAutospacing="1" w:after="100" w:afterAutospacing="1" w:line="259" w:lineRule="auto"/>
        <w:ind w:left="720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При нерациональном распределении кабинетов группы могут получать занятия в неудобное время (слишком раннее или позднее), что снижает вовлеченность, повышает усталость и негативно сказывается на успеваемости.</w:t>
      </w:r>
    </w:p>
    <w:p w14:paraId="7EEBA51A" w14:textId="77777777" w:rsidR="004D1A8F" w:rsidRPr="004D1A8F" w:rsidRDefault="00DD4585" w:rsidP="00DD4585">
      <w:pPr>
        <w:numPr>
          <w:ilvl w:val="0"/>
          <w:numId w:val="1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Потери времени и ресурсов</w:t>
      </w:r>
      <w:r w:rsidR="004D1A8F">
        <w:rPr>
          <w:rFonts w:eastAsia="Times New Roman" w:cs="Times New Roman"/>
          <w:b/>
          <w:bCs/>
          <w:kern w:val="0"/>
          <w:szCs w:val="28"/>
          <w14:ligatures w14:val="none"/>
        </w:rPr>
        <w:t xml:space="preserve"> </w:t>
      </w:r>
    </w:p>
    <w:p w14:paraId="175A6D1C" w14:textId="49348553" w:rsidR="00DD4585" w:rsidRPr="00DD4585" w:rsidRDefault="00DD4585" w:rsidP="004D1A8F">
      <w:pPr>
        <w:spacing w:before="100" w:beforeAutospacing="1" w:after="100" w:afterAutospacing="1" w:line="259" w:lineRule="auto"/>
        <w:ind w:left="720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В отсутствие оптимизированного расписания возникают «муда»-потери: простаивание кабинетов, вынужденные перерывы у детей, потеря времени педагогов при ожидании доступности кабинета, а также дополнительная нагрузка на администрацию при ручной корректировке расписания.</w:t>
      </w:r>
    </w:p>
    <w:p w14:paraId="78543AF8" w14:textId="77777777" w:rsidR="00AC5478" w:rsidRPr="00AC5478" w:rsidRDefault="00DD4585" w:rsidP="00DD4585">
      <w:pPr>
        <w:numPr>
          <w:ilvl w:val="0"/>
          <w:numId w:val="1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Отсутствие автоматизации.</w:t>
      </w:r>
    </w:p>
    <w:p w14:paraId="031884CC" w14:textId="6968E634" w:rsidR="00DD4585" w:rsidRPr="00DD4585" w:rsidRDefault="00DD4585" w:rsidP="00AC5478">
      <w:pPr>
        <w:spacing w:before="100" w:beforeAutospacing="1" w:after="100" w:afterAutospacing="1" w:line="259" w:lineRule="auto"/>
        <w:ind w:left="720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Ручное составление расписания занимает значительное время и подвержено ошибкам, что препятствует достижению точного и устойчивого распределения занятий.</w:t>
      </w:r>
    </w:p>
    <w:p w14:paraId="5EAB2D5F" w14:textId="77777777" w:rsidR="00DD4585" w:rsidRPr="00DD4585" w:rsidRDefault="00DD4585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Постановка проблемы</w:t>
      </w:r>
    </w:p>
    <w:p w14:paraId="67F8763F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В связи с ремонтом учебная организация в этом учебном году располагает 8 кабинетами (вместо 14) и 13 педагогами, при этом общая численность обучающихся составляет 1200 человек, разделённых на 100 групп (по 12 человек). Включение дошкольных групп (35 % всех групп) и школьных групп (65 %) усложняет формирование расписания, поскольку необходимо:</w:t>
      </w:r>
    </w:p>
    <w:p w14:paraId="41DD2C79" w14:textId="77777777" w:rsidR="00DD4585" w:rsidRPr="00DD4585" w:rsidRDefault="00DD4585" w:rsidP="00DD4585">
      <w:pPr>
        <w:numPr>
          <w:ilvl w:val="0"/>
          <w:numId w:val="2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Уравновесить нагрузку на кабинеты и педагогов;</w:t>
      </w:r>
    </w:p>
    <w:p w14:paraId="5CFFF2C6" w14:textId="77777777" w:rsidR="00DD4585" w:rsidRPr="00DD4585" w:rsidRDefault="00DD4585" w:rsidP="00DD4585">
      <w:pPr>
        <w:numPr>
          <w:ilvl w:val="0"/>
          <w:numId w:val="2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Учесть различную продолжительность занятий для разных возрастных категорий;</w:t>
      </w:r>
    </w:p>
    <w:p w14:paraId="62118772" w14:textId="77777777" w:rsidR="00DD4585" w:rsidRPr="00DD4585" w:rsidRDefault="00DD4585" w:rsidP="00DD4585">
      <w:pPr>
        <w:numPr>
          <w:ilvl w:val="0"/>
          <w:numId w:val="2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lastRenderedPageBreak/>
        <w:t>Обеспечить равномерное распределение учебной нагрузки в течение недели, включая субботу;</w:t>
      </w:r>
    </w:p>
    <w:p w14:paraId="5586015F" w14:textId="77777777" w:rsidR="00DD4585" w:rsidRPr="00DD4585" w:rsidRDefault="00DD4585" w:rsidP="00DD4585">
      <w:pPr>
        <w:numPr>
          <w:ilvl w:val="0"/>
          <w:numId w:val="2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Минимизировать организационные потери: пустые слоты, пересечения занятий педагогов, неполное использование кабинетов.</w:t>
      </w:r>
    </w:p>
    <w:p w14:paraId="10EF7501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Недостаток кабинетов и высокая численность групп создают риск возникновения «узких мест», когда некоторые группы не могут посещать занятия в оптимальные часы, а педагоги перегружены.</w:t>
      </w:r>
    </w:p>
    <w:p w14:paraId="4D685286" w14:textId="77777777" w:rsidR="00DD4585" w:rsidRPr="00DD4585" w:rsidRDefault="00DD4585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Цель и задачи проекта</w:t>
      </w:r>
    </w:p>
    <w:p w14:paraId="3632AA22" w14:textId="77777777" w:rsidR="00DD4585" w:rsidRPr="00DD4585" w:rsidRDefault="00DD4585" w:rsidP="00DD4585">
      <w:pPr>
        <w:spacing w:before="100" w:beforeAutospacing="1" w:after="100" w:afterAutospacing="1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Цель проекта:</w:t>
      </w:r>
      <w:r w:rsidRPr="00DD4585">
        <w:rPr>
          <w:rFonts w:eastAsia="Times New Roman" w:cs="Times New Roman"/>
          <w:kern w:val="0"/>
          <w:szCs w:val="28"/>
          <w14:ligatures w14:val="none"/>
        </w:rPr>
        <w:br/>
        <w:t>Разработать и внедрить систему оптимизации расписания занятий на основе принципов бережливого производства, обеспечивающую рациональное распределение учебных кабинетов и педагогических ресурсов при сохранении качества образовательного процесса и удовлетворённости всех участников. В рамках оптимизации педагоги формируют группы дошкольников (с 5 лет), а расписание охватывает все дни недели, включая субботу, для равномерного распределения нагрузки и обеспечения доступа к образовательным ресурсам.</w:t>
      </w:r>
    </w:p>
    <w:p w14:paraId="50B5B0D1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Задачи проекта:</w:t>
      </w:r>
    </w:p>
    <w:p w14:paraId="654D334A" w14:textId="77777777" w:rsidR="00DD4585" w:rsidRPr="00DD4585" w:rsidRDefault="00DD4585" w:rsidP="00DD4585">
      <w:pPr>
        <w:numPr>
          <w:ilvl w:val="0"/>
          <w:numId w:val="3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Провести анализ текущего состояния организации учебного процесса и выявить основные проблемы при составлении расписания;</w:t>
      </w:r>
    </w:p>
    <w:p w14:paraId="5DB59744" w14:textId="34F9D718" w:rsidR="00DD4585" w:rsidRPr="00DD4585" w:rsidRDefault="00DD4585" w:rsidP="00DD4585">
      <w:pPr>
        <w:numPr>
          <w:ilvl w:val="0"/>
          <w:numId w:val="3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Систематизировать теоретические основы применения принципов бережливого производства в образовательной сфере и обосновать их адаптацию;</w:t>
      </w:r>
    </w:p>
    <w:p w14:paraId="1A78EF6F" w14:textId="0C86193F" w:rsidR="00DD4585" w:rsidRPr="00DD4585" w:rsidRDefault="00DD4585" w:rsidP="00DD4585">
      <w:pPr>
        <w:numPr>
          <w:ilvl w:val="0"/>
          <w:numId w:val="3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Смоделировать процесс распределения занятий с учётом имеющихся ограничений (8 кабинетов, 1</w:t>
      </w:r>
      <w:r>
        <w:rPr>
          <w:rFonts w:eastAsia="Times New Roman" w:cs="Times New Roman"/>
          <w:kern w:val="0"/>
          <w:szCs w:val="28"/>
          <w14:ligatures w14:val="none"/>
        </w:rPr>
        <w:t>3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педагогов, 1200 обучающихся, включая дошкольные группы) и различной продолжительности занятий;</w:t>
      </w:r>
    </w:p>
    <w:p w14:paraId="2C864619" w14:textId="77777777" w:rsidR="00DD4585" w:rsidRPr="00DD4585" w:rsidRDefault="00DD4585" w:rsidP="00DD4585">
      <w:pPr>
        <w:numPr>
          <w:ilvl w:val="0"/>
          <w:numId w:val="3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Разработать оптимизированное расписание с равномерной загрузкой кабинетов, учётом возрастной специфики детей, распределением педагогов и охватом субботнего дня;</w:t>
      </w:r>
    </w:p>
    <w:p w14:paraId="363BFF94" w14:textId="77777777" w:rsidR="00DD4585" w:rsidRPr="00DD4585" w:rsidRDefault="00DD4585" w:rsidP="00DD4585">
      <w:pPr>
        <w:numPr>
          <w:ilvl w:val="0"/>
          <w:numId w:val="3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Внедрить элементы автоматизации составления расписания с использованием Excel;</w:t>
      </w:r>
    </w:p>
    <w:p w14:paraId="36C8AA15" w14:textId="77777777" w:rsidR="00DD4585" w:rsidRPr="00DD4585" w:rsidRDefault="00DD4585" w:rsidP="00DD4585">
      <w:pPr>
        <w:numPr>
          <w:ilvl w:val="0"/>
          <w:numId w:val="3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lastRenderedPageBreak/>
        <w:t>Оценить эффективность проекта по ключевым показателям: коэффициент использования кабинетов, нагрузка педагогов, время составления расписания, уровень удовлетворённости участников;</w:t>
      </w:r>
    </w:p>
    <w:p w14:paraId="4B31AEE3" w14:textId="77777777" w:rsidR="00DD4585" w:rsidRPr="00DD4585" w:rsidRDefault="00DD4585" w:rsidP="00DD4585">
      <w:pPr>
        <w:numPr>
          <w:ilvl w:val="0"/>
          <w:numId w:val="3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Разработать рекомендации по дальнейшему совершенствованию системы организации расписания с учётом принципов непрерывного улучшения (кайдзен).</w:t>
      </w:r>
    </w:p>
    <w:p w14:paraId="780C7734" w14:textId="77777777" w:rsidR="00DD4585" w:rsidRPr="00DD4585" w:rsidRDefault="00DD4585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Задача 1. Анализ текущего состояния организации учебного процесса</w:t>
      </w:r>
    </w:p>
    <w:p w14:paraId="114610A9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Для планирования оптимального расписания был проведён детальный анализ текущей ситуации:</w:t>
      </w:r>
    </w:p>
    <w:p w14:paraId="47F9E628" w14:textId="77777777" w:rsidR="00DD4585" w:rsidRPr="00DD4585" w:rsidRDefault="00DD4585" w:rsidP="00DD4585">
      <w:pPr>
        <w:numPr>
          <w:ilvl w:val="0"/>
          <w:numId w:val="4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Общее количество обучающихся: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1200 человек, распределённых на 100 групп;</w:t>
      </w:r>
    </w:p>
    <w:p w14:paraId="58FF604D" w14:textId="69798A4B" w:rsidR="00DD4585" w:rsidRPr="00DD4585" w:rsidRDefault="00DD4585" w:rsidP="00DD4585">
      <w:pPr>
        <w:numPr>
          <w:ilvl w:val="0"/>
          <w:numId w:val="4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Педагогический состав: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1</w:t>
      </w:r>
      <w:r>
        <w:rPr>
          <w:rFonts w:eastAsia="Times New Roman" w:cs="Times New Roman"/>
          <w:kern w:val="0"/>
          <w:szCs w:val="28"/>
          <w14:ligatures w14:val="none"/>
        </w:rPr>
        <w:t>3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человек;</w:t>
      </w:r>
    </w:p>
    <w:p w14:paraId="581E46A8" w14:textId="77777777" w:rsidR="00DD4585" w:rsidRPr="00DD4585" w:rsidRDefault="00DD4585" w:rsidP="00DD4585">
      <w:pPr>
        <w:numPr>
          <w:ilvl w:val="0"/>
          <w:numId w:val="4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Количество учебных кабинетов: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8;</w:t>
      </w:r>
    </w:p>
    <w:p w14:paraId="1C898F53" w14:textId="77777777" w:rsidR="00DD4585" w:rsidRPr="00DD4585" w:rsidRDefault="00DD4585" w:rsidP="00DD4585">
      <w:pPr>
        <w:numPr>
          <w:ilvl w:val="0"/>
          <w:numId w:val="4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Особенности образовательного процесса: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дошкольные группы (35 %) с часовыми занятиями, школьные группы (65 %) с двухчасовыми занятиями.</w:t>
      </w:r>
    </w:p>
    <w:p w14:paraId="644C1308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Выявлены основные проблемы:</w:t>
      </w:r>
    </w:p>
    <w:p w14:paraId="5582F65E" w14:textId="77777777" w:rsidR="00DD4585" w:rsidRPr="00DD4585" w:rsidRDefault="00DD4585" w:rsidP="00DD4585">
      <w:pPr>
        <w:numPr>
          <w:ilvl w:val="0"/>
          <w:numId w:val="5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Перегрузка кабинетов и невозможность одновременного проведения всех занятий;</w:t>
      </w:r>
    </w:p>
    <w:p w14:paraId="1C325389" w14:textId="77777777" w:rsidR="00DD4585" w:rsidRPr="00DD4585" w:rsidRDefault="00DD4585" w:rsidP="00DD4585">
      <w:pPr>
        <w:numPr>
          <w:ilvl w:val="0"/>
          <w:numId w:val="5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Сложность согласования расписания для педагогов;</w:t>
      </w:r>
    </w:p>
    <w:p w14:paraId="51BB6B03" w14:textId="77777777" w:rsidR="00DD4585" w:rsidRPr="00DD4585" w:rsidRDefault="00DD4585" w:rsidP="00DD4585">
      <w:pPr>
        <w:numPr>
          <w:ilvl w:val="0"/>
          <w:numId w:val="5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Неравномерная нагрузка на обучающихся;</w:t>
      </w:r>
    </w:p>
    <w:p w14:paraId="1E052D6E" w14:textId="77777777" w:rsidR="00DD4585" w:rsidRPr="00DD4585" w:rsidRDefault="00DD4585" w:rsidP="00DD4585">
      <w:pPr>
        <w:numPr>
          <w:ilvl w:val="0"/>
          <w:numId w:val="5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Потери времени и ресурсов при ручном составлении расписания;</w:t>
      </w:r>
    </w:p>
    <w:p w14:paraId="47AC988C" w14:textId="77777777" w:rsidR="00DD4585" w:rsidRPr="00DD4585" w:rsidRDefault="00DD4585" w:rsidP="00DD4585">
      <w:pPr>
        <w:numPr>
          <w:ilvl w:val="0"/>
          <w:numId w:val="5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Отсутствие автоматизации, приводящее к ошибкам и конфликтам.</w:t>
      </w:r>
    </w:p>
    <w:p w14:paraId="4365068E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С помощью Excel были построены графики распределения занятий по кабинетам и педагогам, рассчитаны коэффициенты использования ресурсов, что позволило наглядно выявить критические точки и подготовить основу для оптимизации.</w:t>
      </w:r>
    </w:p>
    <w:p w14:paraId="008AC163" w14:textId="0D604B53" w:rsidR="00DD4585" w:rsidRPr="00DD4585" w:rsidRDefault="00DD4585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 xml:space="preserve">Задача 2. Теоретические основы применения </w:t>
      </w:r>
      <w:r>
        <w:rPr>
          <w:rFonts w:eastAsia="Times New Roman" w:cs="Times New Roman"/>
          <w:b/>
          <w:bCs/>
          <w:kern w:val="0"/>
          <w:szCs w:val="28"/>
          <w14:ligatures w14:val="none"/>
        </w:rPr>
        <w:t>бережливого производства</w:t>
      </w: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 xml:space="preserve"> в образовательной сфере</w:t>
      </w:r>
    </w:p>
    <w:p w14:paraId="6629A278" w14:textId="2B4CF5EE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lastRenderedPageBreak/>
        <w:t>Для адаптации методологии</w:t>
      </w:r>
      <w:r>
        <w:rPr>
          <w:rFonts w:eastAsia="Times New Roman" w:cs="Times New Roman"/>
          <w:kern w:val="0"/>
          <w:szCs w:val="28"/>
          <w14:ligatures w14:val="none"/>
        </w:rPr>
        <w:t xml:space="preserve"> бережливого производства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к образовательной среде проведена систематизация теоретических подходов:</w:t>
      </w:r>
    </w:p>
    <w:p w14:paraId="664AB593" w14:textId="42838394" w:rsidR="00DD4585" w:rsidRPr="00DD4585" w:rsidRDefault="00DD4585" w:rsidP="00DD4585">
      <w:pPr>
        <w:numPr>
          <w:ilvl w:val="0"/>
          <w:numId w:val="6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Минимизация потерь: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устранение пустых слотов, пересечений занятий, ожидания;</w:t>
      </w:r>
    </w:p>
    <w:p w14:paraId="5B24C7DB" w14:textId="77777777" w:rsidR="00DD4585" w:rsidRPr="00DD4585" w:rsidRDefault="00DD4585" w:rsidP="00DD4585">
      <w:pPr>
        <w:numPr>
          <w:ilvl w:val="0"/>
          <w:numId w:val="6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Балансировка потоков: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равномерное распределение занятий между кабинетами и педагогами;</w:t>
      </w:r>
    </w:p>
    <w:p w14:paraId="2D13F546" w14:textId="77777777" w:rsidR="00DD4585" w:rsidRPr="00DD4585" w:rsidRDefault="00DD4585" w:rsidP="00DD4585">
      <w:pPr>
        <w:numPr>
          <w:ilvl w:val="0"/>
          <w:numId w:val="6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Стандартизация процессов: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единые временные слоты для дошкольных и школьных групп;</w:t>
      </w:r>
    </w:p>
    <w:p w14:paraId="71B55AAA" w14:textId="77777777" w:rsidR="00DD4585" w:rsidRPr="00DD4585" w:rsidRDefault="00DD4585" w:rsidP="00DD4585">
      <w:pPr>
        <w:numPr>
          <w:ilvl w:val="0"/>
          <w:numId w:val="6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Визуализация и контроль: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использование таблиц и цветовой кодировки;</w:t>
      </w:r>
    </w:p>
    <w:p w14:paraId="55641C99" w14:textId="5D686B3A" w:rsidR="00DD4585" w:rsidRPr="00DD4585" w:rsidRDefault="00DD4585" w:rsidP="00DD4585">
      <w:pPr>
        <w:numPr>
          <w:ilvl w:val="0"/>
          <w:numId w:val="6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Непрерывное улучшение: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регулярное внесение корректировок на основе обратной связи.</w:t>
      </w:r>
    </w:p>
    <w:p w14:paraId="7CAA08B3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Excel использовался для моделирования потоков, расчёта загрузки ресурсов и визуализации «узких мест», что позволило подготовить практические рекомендации по оптимизации расписания.</w:t>
      </w:r>
    </w:p>
    <w:p w14:paraId="3FACE1C5" w14:textId="77777777" w:rsidR="00DD4585" w:rsidRPr="00DD4585" w:rsidRDefault="00DD4585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Задача 3. Моделирование процесса распределения занятий</w:t>
      </w:r>
    </w:p>
    <w:p w14:paraId="665E1609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Модель распределения занятий учитывала:</w:t>
      </w:r>
    </w:p>
    <w:p w14:paraId="42803E72" w14:textId="35A18BD9" w:rsidR="00DD4585" w:rsidRPr="00DD4585" w:rsidRDefault="00DD4585" w:rsidP="00DD4585">
      <w:pPr>
        <w:numPr>
          <w:ilvl w:val="0"/>
          <w:numId w:val="7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8 кабинетов и 1</w:t>
      </w:r>
      <w:r>
        <w:rPr>
          <w:rFonts w:eastAsia="Times New Roman" w:cs="Times New Roman"/>
          <w:kern w:val="0"/>
          <w:szCs w:val="28"/>
          <w14:ligatures w14:val="none"/>
        </w:rPr>
        <w:t>3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педагогов;</w:t>
      </w:r>
    </w:p>
    <w:p w14:paraId="4CE879D3" w14:textId="77777777" w:rsidR="00DD4585" w:rsidRPr="00DD4585" w:rsidRDefault="00DD4585" w:rsidP="00DD4585">
      <w:pPr>
        <w:numPr>
          <w:ilvl w:val="0"/>
          <w:numId w:val="7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1200 обучающихся;</w:t>
      </w:r>
    </w:p>
    <w:p w14:paraId="0D966866" w14:textId="77777777" w:rsidR="00DD4585" w:rsidRPr="00DD4585" w:rsidRDefault="00DD4585" w:rsidP="00DD4585">
      <w:pPr>
        <w:numPr>
          <w:ilvl w:val="0"/>
          <w:numId w:val="7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Возрастную структуру групп (дошкольные — 1 час, школьные — 2 часа);</w:t>
      </w:r>
    </w:p>
    <w:p w14:paraId="5E2FD53D" w14:textId="77777777" w:rsidR="00DD4585" w:rsidRPr="00DD4585" w:rsidRDefault="00DD4585" w:rsidP="00DD4585">
      <w:pPr>
        <w:numPr>
          <w:ilvl w:val="0"/>
          <w:numId w:val="7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Технические окна между занятиями для отдыха и проветривания.</w:t>
      </w:r>
    </w:p>
    <w:p w14:paraId="6C146A3C" w14:textId="77777777" w:rsidR="00DD4585" w:rsidRPr="00DD4585" w:rsidRDefault="00DD4585" w:rsidP="00DD4585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 xml:space="preserve">Расчёты и структура расписания </w:t>
      </w:r>
    </w:p>
    <w:p w14:paraId="663C8145" w14:textId="77777777" w:rsidR="00DD4585" w:rsidRPr="00DD4585" w:rsidRDefault="00DD4585" w:rsidP="00DD4585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4.1 Исходные данные</w:t>
      </w:r>
    </w:p>
    <w:p w14:paraId="3A382F79" w14:textId="77777777" w:rsidR="00DD4585" w:rsidRPr="00DD4585" w:rsidRDefault="00DD4585" w:rsidP="00DD4585">
      <w:pPr>
        <w:numPr>
          <w:ilvl w:val="0"/>
          <w:numId w:val="14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Учебные кабинеты: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8 кабинетов для всех занятий, по одному занятию в кабинете за раз.</w:t>
      </w:r>
    </w:p>
    <w:p w14:paraId="18821505" w14:textId="111A676E" w:rsidR="00DD4585" w:rsidRPr="00DD4585" w:rsidRDefault="00DD4585" w:rsidP="00DD4585">
      <w:pPr>
        <w:numPr>
          <w:ilvl w:val="0"/>
          <w:numId w:val="14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Педагоги: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1</w:t>
      </w:r>
      <w:r>
        <w:rPr>
          <w:rFonts w:eastAsia="Times New Roman" w:cs="Times New Roman"/>
          <w:kern w:val="0"/>
          <w:szCs w:val="28"/>
          <w14:ligatures w14:val="none"/>
        </w:rPr>
        <w:t>3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человек, распределяемых между группами с учётом квалификации и возрастной категории детей.</w:t>
      </w:r>
    </w:p>
    <w:p w14:paraId="516D0F0C" w14:textId="77777777" w:rsidR="00DD4585" w:rsidRPr="00DD4585" w:rsidRDefault="00DD4585" w:rsidP="00DD4585">
      <w:pPr>
        <w:numPr>
          <w:ilvl w:val="0"/>
          <w:numId w:val="14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Обучающиеся: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1200 человек, разделённые на 100 групп (по 12 чел. в группе).</w:t>
      </w:r>
    </w:p>
    <w:p w14:paraId="5FE71BF8" w14:textId="77777777" w:rsidR="00DD4585" w:rsidRPr="00DD4585" w:rsidRDefault="00DD4585" w:rsidP="00DD4585">
      <w:pPr>
        <w:numPr>
          <w:ilvl w:val="0"/>
          <w:numId w:val="14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Возрастная структура групп:</w:t>
      </w:r>
    </w:p>
    <w:p w14:paraId="4028E66A" w14:textId="77777777" w:rsidR="00DD4585" w:rsidRPr="00DD4585" w:rsidRDefault="00DD4585" w:rsidP="00DD4585">
      <w:pPr>
        <w:numPr>
          <w:ilvl w:val="1"/>
          <w:numId w:val="14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lastRenderedPageBreak/>
        <w:t>Дошкольные (с 5 лет) — 35 групп (35 %)</w:t>
      </w:r>
    </w:p>
    <w:p w14:paraId="7C1C4ADE" w14:textId="77777777" w:rsidR="00DD4585" w:rsidRPr="00DD4585" w:rsidRDefault="00DD4585" w:rsidP="00DD4585">
      <w:pPr>
        <w:numPr>
          <w:ilvl w:val="1"/>
          <w:numId w:val="14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Школьные — 65 групп (65 %)</w:t>
      </w:r>
    </w:p>
    <w:p w14:paraId="64712919" w14:textId="77777777" w:rsidR="00DD4585" w:rsidRPr="00DD4585" w:rsidRDefault="00DD4585" w:rsidP="00DD4585">
      <w:pPr>
        <w:numPr>
          <w:ilvl w:val="0"/>
          <w:numId w:val="14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Продолжительность занятий:</w:t>
      </w:r>
    </w:p>
    <w:p w14:paraId="6442870F" w14:textId="77777777" w:rsidR="00DD4585" w:rsidRPr="00DD4585" w:rsidRDefault="00DD4585" w:rsidP="00DD4585">
      <w:pPr>
        <w:numPr>
          <w:ilvl w:val="1"/>
          <w:numId w:val="14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Дошкольные: 1 час</w:t>
      </w:r>
    </w:p>
    <w:p w14:paraId="674448A0" w14:textId="77777777" w:rsidR="00DD4585" w:rsidRPr="00DD4585" w:rsidRDefault="00DD4585" w:rsidP="00DD4585">
      <w:pPr>
        <w:numPr>
          <w:ilvl w:val="1"/>
          <w:numId w:val="14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Школьные: 2 часа</w:t>
      </w:r>
    </w:p>
    <w:p w14:paraId="41A31DD5" w14:textId="77777777" w:rsidR="00DD4585" w:rsidRPr="00DD4585" w:rsidRDefault="00DD4585" w:rsidP="00DD4585">
      <w:pPr>
        <w:numPr>
          <w:ilvl w:val="0"/>
          <w:numId w:val="14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Рабочая неделя: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6 дней (понедельник–суббота), чтобы распределить нагрузку и включить субботние занятия.</w:t>
      </w:r>
    </w:p>
    <w:p w14:paraId="29BC49F3" w14:textId="77777777" w:rsidR="00DD4585" w:rsidRPr="00DD4585" w:rsidRDefault="00DD4585" w:rsidP="00DD4585">
      <w:pPr>
        <w:numPr>
          <w:ilvl w:val="0"/>
          <w:numId w:val="14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Учебные слоты с учётом СанПиН:</w:t>
      </w:r>
    </w:p>
    <w:p w14:paraId="376DB363" w14:textId="77777777" w:rsidR="00DD4585" w:rsidRPr="00DD4585" w:rsidRDefault="00DD4585" w:rsidP="00DD4585">
      <w:pPr>
        <w:spacing w:before="100" w:beforeAutospacing="1" w:after="100" w:afterAutospacing="1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Дошкольные группы (1 час)</w:t>
      </w:r>
      <w:r w:rsidRPr="00DD4585">
        <w:rPr>
          <w:rFonts w:eastAsia="Times New Roman" w:cs="Times New Roman"/>
          <w:kern w:val="0"/>
          <w:szCs w:val="28"/>
          <w14:ligatures w14:val="none"/>
        </w:rPr>
        <w:t>:</w:t>
      </w:r>
    </w:p>
    <w:p w14:paraId="0687BB14" w14:textId="77777777" w:rsidR="00DD4585" w:rsidRPr="00DD4585" w:rsidRDefault="00DD4585" w:rsidP="00DD4585">
      <w:pPr>
        <w:numPr>
          <w:ilvl w:val="0"/>
          <w:numId w:val="15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09:40 – 10:40 → первый слот</w:t>
      </w:r>
    </w:p>
    <w:p w14:paraId="2020A723" w14:textId="77777777" w:rsidR="00DD4585" w:rsidRPr="00DD4585" w:rsidRDefault="00DD4585" w:rsidP="00DD4585">
      <w:pPr>
        <w:numPr>
          <w:ilvl w:val="0"/>
          <w:numId w:val="15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10:50 – 11:50 → второй слот</w:t>
      </w:r>
    </w:p>
    <w:p w14:paraId="1FB8BE63" w14:textId="77777777" w:rsidR="00DD4585" w:rsidRPr="00DD4585" w:rsidRDefault="00DD4585" w:rsidP="00DD4585">
      <w:pPr>
        <w:numPr>
          <w:ilvl w:val="0"/>
          <w:numId w:val="15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Между слотами 10 минут для </w:t>
      </w: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проветривания кабинетов, отдыха детей и подготовки помещения</w:t>
      </w:r>
      <w:r w:rsidRPr="00DD4585">
        <w:rPr>
          <w:rFonts w:eastAsia="Times New Roman" w:cs="Times New Roman"/>
          <w:kern w:val="0"/>
          <w:szCs w:val="28"/>
          <w14:ligatures w14:val="none"/>
        </w:rPr>
        <w:t>.</w:t>
      </w:r>
    </w:p>
    <w:p w14:paraId="0D6C992F" w14:textId="77777777" w:rsidR="00DD4585" w:rsidRPr="00DD4585" w:rsidRDefault="00DD4585" w:rsidP="00DD4585">
      <w:pPr>
        <w:spacing w:before="100" w:beforeAutospacing="1" w:after="100" w:afterAutospacing="1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Школьные группы (2 часа)</w:t>
      </w:r>
      <w:r w:rsidRPr="00DD4585">
        <w:rPr>
          <w:rFonts w:eastAsia="Times New Roman" w:cs="Times New Roman"/>
          <w:kern w:val="0"/>
          <w:szCs w:val="28"/>
          <w14:ligatures w14:val="none"/>
        </w:rPr>
        <w:t>:</w:t>
      </w:r>
    </w:p>
    <w:p w14:paraId="1A3D62EA" w14:textId="77777777" w:rsidR="00DD4585" w:rsidRPr="00DD4585" w:rsidRDefault="00DD4585" w:rsidP="00DD4585">
      <w:pPr>
        <w:numPr>
          <w:ilvl w:val="0"/>
          <w:numId w:val="16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12:10 – 14:10 → первый слот</w:t>
      </w:r>
    </w:p>
    <w:p w14:paraId="40085F62" w14:textId="77777777" w:rsidR="00DD4585" w:rsidRPr="00DD4585" w:rsidRDefault="00DD4585" w:rsidP="00DD4585">
      <w:pPr>
        <w:numPr>
          <w:ilvl w:val="0"/>
          <w:numId w:val="16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14:20 – 16:20 → второй слот</w:t>
      </w:r>
    </w:p>
    <w:p w14:paraId="1C400B2B" w14:textId="77777777" w:rsidR="00DD4585" w:rsidRPr="00DD4585" w:rsidRDefault="00DD4585" w:rsidP="00DD4585">
      <w:pPr>
        <w:numPr>
          <w:ilvl w:val="0"/>
          <w:numId w:val="16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16:30 – 18:30 → третий слот</w:t>
      </w:r>
    </w:p>
    <w:p w14:paraId="5FF93EEB" w14:textId="77777777" w:rsidR="00DD4585" w:rsidRPr="00DD4585" w:rsidRDefault="00DD4585" w:rsidP="00DD4585">
      <w:pPr>
        <w:numPr>
          <w:ilvl w:val="0"/>
          <w:numId w:val="16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При необходимости резерв до 19:00 (короткие занятия, корректировка расписания)</w:t>
      </w:r>
    </w:p>
    <w:p w14:paraId="77EFB674" w14:textId="77777777" w:rsidR="00DD4585" w:rsidRPr="00DD4585" w:rsidRDefault="00DD4585" w:rsidP="00DD4585">
      <w:pPr>
        <w:numPr>
          <w:ilvl w:val="0"/>
          <w:numId w:val="16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Между слотами 10 минут для </w:t>
      </w: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смены кабинетов, проветривания и отдыха педагогов и детей</w:t>
      </w:r>
      <w:r w:rsidRPr="00DD4585">
        <w:rPr>
          <w:rFonts w:eastAsia="Times New Roman" w:cs="Times New Roman"/>
          <w:kern w:val="0"/>
          <w:szCs w:val="28"/>
          <w14:ligatures w14:val="none"/>
        </w:rPr>
        <w:t>.</w:t>
      </w:r>
    </w:p>
    <w:p w14:paraId="42376E5C" w14:textId="77777777" w:rsidR="00DD4585" w:rsidRPr="00DD4585" w:rsidRDefault="00DD4585" w:rsidP="00DD4585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Ёмкость кабинетов</w:t>
      </w:r>
    </w:p>
    <w:p w14:paraId="6391A0C0" w14:textId="77777777" w:rsidR="00DD4585" w:rsidRPr="00DD4585" w:rsidRDefault="00DD4585" w:rsidP="00DD4585">
      <w:pPr>
        <w:spacing w:before="100" w:beforeAutospacing="1" w:after="100" w:afterAutospacing="1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Расчёт ёмкости дошкольных групп:</w:t>
      </w:r>
    </w:p>
    <w:p w14:paraId="64D0E414" w14:textId="77777777" w:rsidR="00DD4585" w:rsidRPr="00DD4585" w:rsidRDefault="00DD4585" w:rsidP="00DD4585">
      <w:pPr>
        <w:numPr>
          <w:ilvl w:val="0"/>
          <w:numId w:val="17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Слоты в день: 2 × 8 кабинетов = 16 одночасовых слотов в день</w:t>
      </w:r>
    </w:p>
    <w:p w14:paraId="3CCAB68C" w14:textId="77777777" w:rsidR="00DD4585" w:rsidRPr="00DD4585" w:rsidRDefault="00DD4585" w:rsidP="00DD4585">
      <w:pPr>
        <w:numPr>
          <w:ilvl w:val="0"/>
          <w:numId w:val="17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Слоты в неделю: 16 × 6 дней = </w:t>
      </w: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96 одночасовых слотов</w:t>
      </w:r>
    </w:p>
    <w:p w14:paraId="47C9E62F" w14:textId="77777777" w:rsidR="00DD4585" w:rsidRPr="00DD4585" w:rsidRDefault="00DD4585" w:rsidP="00DD4585">
      <w:pPr>
        <w:numPr>
          <w:ilvl w:val="0"/>
          <w:numId w:val="17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lastRenderedPageBreak/>
        <w:t>Требуемое количество слотов: 35 групп × 2 занятия/неделя = 70 слотов</w:t>
      </w:r>
    </w:p>
    <w:p w14:paraId="2790844C" w14:textId="77777777" w:rsidR="00DD4585" w:rsidRPr="00DD4585" w:rsidRDefault="00DD4585" w:rsidP="00DD4585">
      <w:pPr>
        <w:numPr>
          <w:ilvl w:val="0"/>
          <w:numId w:val="17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Вывод: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количество доступных слотов превышает потребность, что позволяет свободно учитывать технические окна и отдых детей.</w:t>
      </w:r>
    </w:p>
    <w:p w14:paraId="6E302EAC" w14:textId="77777777" w:rsidR="00DD4585" w:rsidRPr="00DD4585" w:rsidRDefault="00DD4585" w:rsidP="00DD4585">
      <w:pPr>
        <w:spacing w:before="100" w:beforeAutospacing="1" w:after="100" w:afterAutospacing="1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Расчёт ёмкости школьных групп:</w:t>
      </w:r>
    </w:p>
    <w:p w14:paraId="497B7F3C" w14:textId="77777777" w:rsidR="00DD4585" w:rsidRPr="00DD4585" w:rsidRDefault="00DD4585" w:rsidP="00DD4585">
      <w:pPr>
        <w:numPr>
          <w:ilvl w:val="0"/>
          <w:numId w:val="18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Слоты в день: 3 × 8 кабинетов = 24 двухчасовых слота</w:t>
      </w:r>
    </w:p>
    <w:p w14:paraId="21CCF94A" w14:textId="77777777" w:rsidR="00DD4585" w:rsidRPr="00DD4585" w:rsidRDefault="00DD4585" w:rsidP="00DD4585">
      <w:pPr>
        <w:numPr>
          <w:ilvl w:val="0"/>
          <w:numId w:val="18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Слоты в неделю: 24 × 6 дней = </w:t>
      </w: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144 двухчасовых слота</w:t>
      </w:r>
    </w:p>
    <w:p w14:paraId="4F845337" w14:textId="77777777" w:rsidR="00DD4585" w:rsidRPr="00DD4585" w:rsidRDefault="00DD4585" w:rsidP="00DD4585">
      <w:pPr>
        <w:numPr>
          <w:ilvl w:val="0"/>
          <w:numId w:val="18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Требуемое количество слотов:</w:t>
      </w:r>
    </w:p>
    <w:p w14:paraId="22793BD3" w14:textId="77777777" w:rsidR="00DD4585" w:rsidRPr="00DD4585" w:rsidRDefault="00DD4585" w:rsidP="00DD4585">
      <w:pPr>
        <w:numPr>
          <w:ilvl w:val="1"/>
          <w:numId w:val="18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31 группа × 2 занятия = 62 слота</w:t>
      </w:r>
    </w:p>
    <w:p w14:paraId="1FF8D523" w14:textId="77777777" w:rsidR="00DD4585" w:rsidRPr="00DD4585" w:rsidRDefault="00DD4585" w:rsidP="00DD4585">
      <w:pPr>
        <w:numPr>
          <w:ilvl w:val="1"/>
          <w:numId w:val="18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34 группы × 1 занятие = 34 слота</w:t>
      </w:r>
    </w:p>
    <w:p w14:paraId="28155E22" w14:textId="77777777" w:rsidR="00DD4585" w:rsidRPr="00DD4585" w:rsidRDefault="00DD4585" w:rsidP="00DD4585">
      <w:pPr>
        <w:numPr>
          <w:ilvl w:val="1"/>
          <w:numId w:val="18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Итого: 96 слотов</w:t>
      </w:r>
    </w:p>
    <w:p w14:paraId="56C8FD97" w14:textId="77777777" w:rsidR="00DD4585" w:rsidRPr="00DD4585" w:rsidRDefault="00DD4585" w:rsidP="00DD4585">
      <w:pPr>
        <w:numPr>
          <w:ilvl w:val="0"/>
          <w:numId w:val="18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Вывод:</w:t>
      </w:r>
      <w:r w:rsidRPr="00DD4585">
        <w:rPr>
          <w:rFonts w:eastAsia="Times New Roman" w:cs="Times New Roman"/>
          <w:kern w:val="0"/>
          <w:szCs w:val="28"/>
          <w14:ligatures w14:val="none"/>
        </w:rPr>
        <w:t xml:space="preserve"> доступные слоты полностью покрывают потребности школьных групп и оставляют резерв на корректировки, дополнительные занятия или мероприятия.</w:t>
      </w:r>
    </w:p>
    <w:p w14:paraId="77B56F61" w14:textId="77777777" w:rsidR="00DD4585" w:rsidRPr="00DD4585" w:rsidRDefault="00DD4585" w:rsidP="00DD4585">
      <w:pPr>
        <w:spacing w:before="100" w:beforeAutospacing="1" w:after="100" w:afterAutospacing="1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Учёт СанПиН и технических окон:</w:t>
      </w:r>
    </w:p>
    <w:p w14:paraId="067EE12A" w14:textId="77777777" w:rsidR="00DD4585" w:rsidRPr="00DD4585" w:rsidRDefault="00DD4585" w:rsidP="00DD4585">
      <w:pPr>
        <w:numPr>
          <w:ilvl w:val="0"/>
          <w:numId w:val="19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Между занятиями предусмотрены 10-минутные перерывы для:</w:t>
      </w:r>
    </w:p>
    <w:p w14:paraId="4C90C4B9" w14:textId="77777777" w:rsidR="00DD4585" w:rsidRPr="00DD4585" w:rsidRDefault="00DD4585" w:rsidP="00DD4585">
      <w:pPr>
        <w:numPr>
          <w:ilvl w:val="1"/>
          <w:numId w:val="19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Проветривания кабинетов и поддержания оптимального микроклимата</w:t>
      </w:r>
    </w:p>
    <w:p w14:paraId="68D7DD73" w14:textId="77777777" w:rsidR="00DD4585" w:rsidRPr="00DD4585" w:rsidRDefault="00DD4585" w:rsidP="00DD4585">
      <w:pPr>
        <w:numPr>
          <w:ilvl w:val="1"/>
          <w:numId w:val="19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Отдыха детей для восстановления внимания и снижения усталости</w:t>
      </w:r>
    </w:p>
    <w:p w14:paraId="3C57625D" w14:textId="77777777" w:rsidR="00DD4585" w:rsidRPr="00DD4585" w:rsidRDefault="00DD4585" w:rsidP="00DD4585">
      <w:pPr>
        <w:numPr>
          <w:ilvl w:val="1"/>
          <w:numId w:val="19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Подготовки кабинетов к следующему занятию</w:t>
      </w:r>
    </w:p>
    <w:p w14:paraId="7F655E9A" w14:textId="77777777" w:rsidR="00DD4585" w:rsidRPr="00DD4585" w:rsidRDefault="00DD4585" w:rsidP="00DD4585">
      <w:pPr>
        <w:numPr>
          <w:ilvl w:val="0"/>
          <w:numId w:val="19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Таким образом, расчёт ёмкости кабинетов обеспечивает:</w:t>
      </w:r>
    </w:p>
    <w:p w14:paraId="6EEB2B76" w14:textId="77777777" w:rsidR="00DD4585" w:rsidRPr="00DD4585" w:rsidRDefault="00DD4585" w:rsidP="00DD4585">
      <w:pPr>
        <w:numPr>
          <w:ilvl w:val="1"/>
          <w:numId w:val="19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соблюдение санитарных норм</w:t>
      </w:r>
    </w:p>
    <w:p w14:paraId="4EEF2EE6" w14:textId="77777777" w:rsidR="00DD4585" w:rsidRPr="00DD4585" w:rsidRDefault="00DD4585" w:rsidP="00DD4585">
      <w:pPr>
        <w:numPr>
          <w:ilvl w:val="1"/>
          <w:numId w:val="19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равномерную нагрузку педагогов</w:t>
      </w:r>
    </w:p>
    <w:p w14:paraId="48E71016" w14:textId="77777777" w:rsidR="00DD4585" w:rsidRPr="00DD4585" w:rsidRDefault="00DD4585" w:rsidP="00DD4585">
      <w:pPr>
        <w:numPr>
          <w:ilvl w:val="1"/>
          <w:numId w:val="19"/>
        </w:numPr>
        <w:spacing w:before="100" w:beforeAutospacing="1" w:after="100" w:afterAutospacing="1" w:line="259" w:lineRule="auto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возможность корректировки расписания без перегрузки ресурсов</w:t>
      </w:r>
    </w:p>
    <w:p w14:paraId="6360F05C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С помощью Excel:</w:t>
      </w:r>
    </w:p>
    <w:p w14:paraId="18F1E77F" w14:textId="77777777" w:rsidR="00DD4585" w:rsidRPr="00DD4585" w:rsidRDefault="00DD4585" w:rsidP="00DD4585">
      <w:pPr>
        <w:numPr>
          <w:ilvl w:val="0"/>
          <w:numId w:val="8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lastRenderedPageBreak/>
        <w:t>Рассчитана ёмкость кабинетов и необходимое количество слотов;</w:t>
      </w:r>
    </w:p>
    <w:p w14:paraId="134AA019" w14:textId="77777777" w:rsidR="00DD4585" w:rsidRPr="00DD4585" w:rsidRDefault="00DD4585" w:rsidP="00DD4585">
      <w:pPr>
        <w:numPr>
          <w:ilvl w:val="0"/>
          <w:numId w:val="8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Учтены требования СанПиН и субботние занятия;</w:t>
      </w:r>
    </w:p>
    <w:p w14:paraId="30EC91F6" w14:textId="77777777" w:rsidR="00DD4585" w:rsidRPr="00DD4585" w:rsidRDefault="00DD4585" w:rsidP="00DD4585">
      <w:pPr>
        <w:numPr>
          <w:ilvl w:val="0"/>
          <w:numId w:val="8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Смоделированы различные сценарии распределения нагрузки педагогов и кабинетов.</w:t>
      </w:r>
    </w:p>
    <w:p w14:paraId="7EA84AA7" w14:textId="77777777" w:rsidR="00DD4585" w:rsidRPr="00DD4585" w:rsidRDefault="00DD4585" w:rsidP="00DD4585">
      <w:pPr>
        <w:spacing w:before="100" w:beforeAutospacing="1" w:after="100" w:afterAutospacing="1"/>
        <w:ind w:left="720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1944E307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Моделирование показало, что имеющихся ресурсов достаточно для покрытия всех потребностей, оставляя резерв для корректировок и дополнительных занятий.</w:t>
      </w:r>
    </w:p>
    <w:p w14:paraId="0CCBA35E" w14:textId="77777777" w:rsidR="00DD4585" w:rsidRPr="00DD4585" w:rsidRDefault="00DD4585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Задача 4. Разработка оптимизированного расписания</w:t>
      </w:r>
    </w:p>
    <w:p w14:paraId="7B46FA08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Создано оптимизированное расписание с учётом всех ограничений:</w:t>
      </w:r>
    </w:p>
    <w:p w14:paraId="6CF2EE2B" w14:textId="77777777" w:rsidR="00DD4585" w:rsidRPr="00DD4585" w:rsidRDefault="00DD4585" w:rsidP="00DD4585">
      <w:pPr>
        <w:numPr>
          <w:ilvl w:val="0"/>
          <w:numId w:val="9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Равномерная загрузка кабинетов на все дни недели, включая субботу;</w:t>
      </w:r>
    </w:p>
    <w:p w14:paraId="3EA7E07B" w14:textId="77777777" w:rsidR="00DD4585" w:rsidRPr="00DD4585" w:rsidRDefault="00DD4585" w:rsidP="00DD4585">
      <w:pPr>
        <w:numPr>
          <w:ilvl w:val="0"/>
          <w:numId w:val="9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Разделение занятий по возрастной специфике;</w:t>
      </w:r>
    </w:p>
    <w:p w14:paraId="495BA813" w14:textId="77777777" w:rsidR="00DD4585" w:rsidRPr="00DD4585" w:rsidRDefault="00DD4585" w:rsidP="00DD4585">
      <w:pPr>
        <w:numPr>
          <w:ilvl w:val="0"/>
          <w:numId w:val="9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Сбалансированная нагрузка педагогов;</w:t>
      </w:r>
    </w:p>
    <w:p w14:paraId="5C4BAF20" w14:textId="77777777" w:rsidR="00DD4585" w:rsidRPr="00DD4585" w:rsidRDefault="00DD4585" w:rsidP="00DD4585">
      <w:pPr>
        <w:numPr>
          <w:ilvl w:val="0"/>
          <w:numId w:val="9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Введение 10-минутных технических окон для отдыха, проветривания и подготовки кабинетов.</w:t>
      </w:r>
    </w:p>
    <w:p w14:paraId="5E8A50BD" w14:textId="77777777" w:rsid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В Excel разработана визуальная матрица расписания с цветовой кодировкой, что обеспечивает наглядность и удобство корректировки.</w:t>
      </w:r>
    </w:p>
    <w:p w14:paraId="5C2AF0AB" w14:textId="77777777" w:rsidR="00AC5478" w:rsidRDefault="00AC5478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537780F4" w14:textId="77777777" w:rsidR="00AC5478" w:rsidRDefault="00AC5478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17585D5F" w14:textId="77777777" w:rsidR="00AC5478" w:rsidRDefault="00AC5478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690681FE" w14:textId="77777777" w:rsidR="00AC5478" w:rsidRDefault="00AC5478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0FD21C1F" w14:textId="77777777" w:rsidR="00AC5478" w:rsidRPr="00DD4585" w:rsidRDefault="00AC5478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7B4854FF" w14:textId="77777777" w:rsidR="00DD4585" w:rsidRDefault="00DD4585" w:rsidP="00DD4585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Визуальная матрица расписания (Понедельник–Суббота)</w:t>
      </w:r>
    </w:p>
    <w:p w14:paraId="15114616" w14:textId="2DE4A2D2" w:rsidR="00AC5478" w:rsidRDefault="00AC5478" w:rsidP="00DD4585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kern w:val="0"/>
          <w:szCs w:val="28"/>
          <w14:ligatures w14:val="none"/>
        </w:rPr>
      </w:pPr>
      <w:r>
        <w:rPr>
          <w:rFonts w:eastAsia="Times New Roman" w:cs="Times New Roman"/>
          <w:b/>
          <w:bCs/>
          <w:kern w:val="0"/>
          <w:szCs w:val="28"/>
          <w14:ligatures w14:val="none"/>
        </w:rPr>
        <w:t>Старое расписание</w:t>
      </w:r>
    </w:p>
    <w:p w14:paraId="43513C91" w14:textId="76E2BD83" w:rsidR="004D1A8F" w:rsidRDefault="00AC5478" w:rsidP="00DD4585">
      <w:pPr>
        <w:spacing w:before="100" w:beforeAutospacing="1" w:after="100" w:afterAutospacing="1"/>
        <w:outlineLvl w:val="2"/>
        <w:rPr>
          <w:rFonts w:asciiTheme="minorHAnsi" w:hAnsiTheme="minorHAnsi"/>
          <w:sz w:val="22"/>
        </w:rPr>
      </w:pPr>
      <w:r>
        <w:fldChar w:fldCharType="begin"/>
      </w:r>
      <w:r>
        <w:instrText xml:space="preserve"> LINK </w:instrText>
      </w:r>
      <w:r w:rsidR="00B47A8F">
        <w:instrText xml:space="preserve">Excel.Sheet.12 "C:\\Users\\user\\Desktop\\тиражирование\\расписание старое.xlsx" Лист1!R1C1:R81C7 </w:instrText>
      </w:r>
      <w:r>
        <w:instrText xml:space="preserve">\a \f 4 \h </w:instrText>
      </w:r>
      <w:r>
        <w:fldChar w:fldCharType="separate"/>
      </w:r>
    </w:p>
    <w:tbl>
      <w:tblPr>
        <w:tblW w:w="16240" w:type="dxa"/>
        <w:tblLook w:val="04A0" w:firstRow="1" w:lastRow="0" w:firstColumn="1" w:lastColumn="0" w:noHBand="0" w:noVBand="1"/>
      </w:tblPr>
      <w:tblGrid>
        <w:gridCol w:w="2360"/>
        <w:gridCol w:w="2200"/>
        <w:gridCol w:w="2440"/>
        <w:gridCol w:w="2140"/>
        <w:gridCol w:w="1820"/>
        <w:gridCol w:w="2500"/>
        <w:gridCol w:w="2780"/>
      </w:tblGrid>
      <w:tr w:rsidR="004D1A8F" w:rsidRPr="004D1A8F" w14:paraId="18415AFB" w14:textId="77777777" w:rsidTr="004D1A8F">
        <w:trPr>
          <w:trHeight w:val="330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CE498A" w14:textId="7BF00DE0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ФИО педагога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E82E16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Понедельник</w:t>
            </w:r>
          </w:p>
        </w:tc>
        <w:tc>
          <w:tcPr>
            <w:tcW w:w="2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3D050A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Вторник</w:t>
            </w:r>
          </w:p>
        </w:tc>
        <w:tc>
          <w:tcPr>
            <w:tcW w:w="21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F744FF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Среда</w:t>
            </w:r>
          </w:p>
        </w:tc>
        <w:tc>
          <w:tcPr>
            <w:tcW w:w="18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1EC7D8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Четверг</w:t>
            </w:r>
          </w:p>
        </w:tc>
        <w:tc>
          <w:tcPr>
            <w:tcW w:w="2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E5A82C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Пятница</w:t>
            </w:r>
          </w:p>
        </w:tc>
        <w:tc>
          <w:tcPr>
            <w:tcW w:w="27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717FD2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Суббота</w:t>
            </w:r>
          </w:p>
        </w:tc>
      </w:tr>
      <w:tr w:rsidR="004D1A8F" w:rsidRPr="004D1A8F" w14:paraId="6ADCFEBC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E4C11CC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75384F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1FF67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73F99D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11.00-12.00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DFE6A3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11.00-12.00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43D529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11.00-13.00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F9539F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4D1A8F" w:rsidRPr="004D1A8F" w14:paraId="70EED348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B255BDF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Тихонова М.Н.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342514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13.00-15.00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35E84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91C44C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дс</w:t>
            </w:r>
            <w:proofErr w:type="spellEnd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58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C8687F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Дс</w:t>
            </w:r>
            <w:proofErr w:type="spellEnd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58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01ADF2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с/о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1EECB0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10.00-12.00</w:t>
            </w:r>
          </w:p>
        </w:tc>
      </w:tr>
      <w:tr w:rsidR="004D1A8F" w:rsidRPr="004D1A8F" w14:paraId="754A3339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52C5CFB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(каб.1)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1F7CB5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2 класс 21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шк</w:t>
            </w:r>
            <w:proofErr w:type="spellEnd"/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40D7B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4A0852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13.30-15.30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D205AB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13.30-15.30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D4517D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13.00-15.00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EB15D0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сб.2-3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кл</w:t>
            </w:r>
            <w:proofErr w:type="spellEnd"/>
          </w:p>
        </w:tc>
      </w:tr>
      <w:tr w:rsidR="004D1A8F" w:rsidRPr="004D1A8F" w14:paraId="6CF87434" w14:textId="77777777" w:rsidTr="004D1A8F">
        <w:trPr>
          <w:trHeight w:val="630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A9C0AB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F53F5C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15.00-17.00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09CC2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9EAF39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2а класс 21 школа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58F39B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3 класс сб. 27 школа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2A5660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 класс 21 школа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E494C1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12.00-14.00</w:t>
            </w:r>
          </w:p>
        </w:tc>
      </w:tr>
      <w:tr w:rsidR="004D1A8F" w:rsidRPr="004D1A8F" w14:paraId="664CED23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28EE00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E35778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2 класс 27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шк</w:t>
            </w:r>
            <w:proofErr w:type="spellEnd"/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379A7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42C821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A87B08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15.30-17.30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28C14C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305885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сб. 5,6,8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кл</w:t>
            </w:r>
            <w:proofErr w:type="spellEnd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4D1A8F" w:rsidRPr="004D1A8F" w14:paraId="0B6986D6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0324F0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150D937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DDDA6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E10431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0E985A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4 кл.27 шк.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9B8D3B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29E3BD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4D1A8F" w:rsidRPr="004D1A8F" w14:paraId="45A20925" w14:textId="77777777" w:rsidTr="004D1A8F">
        <w:trPr>
          <w:trHeight w:val="330"/>
        </w:trPr>
        <w:tc>
          <w:tcPr>
            <w:tcW w:w="2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66854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A13D4D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D927C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6D7D7E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81C3B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A3EB37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278214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4D1A8F" w:rsidRPr="004D1A8F" w14:paraId="02FD2AC3" w14:textId="77777777" w:rsidTr="004D1A8F">
        <w:trPr>
          <w:trHeight w:val="315"/>
        </w:trPr>
        <w:tc>
          <w:tcPr>
            <w:tcW w:w="23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45B48B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Мордавец</w:t>
            </w:r>
            <w:proofErr w:type="spellEnd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Т.А. (</w:t>
            </w:r>
            <w:proofErr w:type="spellStart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каб</w:t>
            </w:r>
            <w:proofErr w:type="spellEnd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. 2)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C2C1D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A5128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14.00-16.00 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коневодство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5C39AA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9.00-10.00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C10F6E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9.30-10.30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1DD980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9.30-10.30 </w:t>
            </w:r>
          </w:p>
        </w:tc>
        <w:tc>
          <w:tcPr>
            <w:tcW w:w="27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1ED5C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4D1A8F" w:rsidRPr="004D1A8F" w14:paraId="4265C868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5E360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A4BBDC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BC693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51D285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д/с 26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AA2594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д\с № 51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1476B9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д\с № 51</w:t>
            </w:r>
          </w:p>
        </w:tc>
        <w:tc>
          <w:tcPr>
            <w:tcW w:w="2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F7F45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</w:p>
        </w:tc>
      </w:tr>
      <w:tr w:rsidR="004D1A8F" w:rsidRPr="004D1A8F" w14:paraId="2FB3CFBB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C621F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D11AE9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6390A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8B025A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10.00-11.00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д/с 26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8A2A96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10.30 – 11.30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34AA85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10.30 – 11.30</w:t>
            </w:r>
          </w:p>
        </w:tc>
        <w:tc>
          <w:tcPr>
            <w:tcW w:w="2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29FBF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</w:p>
        </w:tc>
      </w:tr>
      <w:tr w:rsidR="004D1A8F" w:rsidRPr="004D1A8F" w14:paraId="1EFAF869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34F7B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2B10564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CB25C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6304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926982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д\с № 26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8A7651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д\с № 51</w:t>
            </w:r>
          </w:p>
        </w:tc>
        <w:tc>
          <w:tcPr>
            <w:tcW w:w="2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DDC5D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</w:p>
        </w:tc>
      </w:tr>
      <w:tr w:rsidR="004D1A8F" w:rsidRPr="004D1A8F" w14:paraId="15FF62C4" w14:textId="77777777" w:rsidTr="004D1A8F">
        <w:trPr>
          <w:trHeight w:val="630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1895E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33CB7B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14.00-16.00 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коневодство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616CD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8F06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D4CAFF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11.30-12.30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208325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11.30-12.30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7FD44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</w:p>
        </w:tc>
      </w:tr>
      <w:tr w:rsidR="004D1A8F" w:rsidRPr="004D1A8F" w14:paraId="475988A8" w14:textId="77777777" w:rsidTr="004D1A8F">
        <w:trPr>
          <w:trHeight w:val="630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7CAAE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26B463F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6CAA1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0C711A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16.00-17.00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коневодство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FFC561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д\с № 51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E7F429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иппотерапия</w:t>
            </w: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296D7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</w:p>
        </w:tc>
      </w:tr>
      <w:tr w:rsidR="004D1A8F" w:rsidRPr="004D1A8F" w14:paraId="67100D79" w14:textId="77777777" w:rsidTr="004D1A8F">
        <w:trPr>
          <w:trHeight w:val="630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DC7CB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5A9FAC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05C2B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90C937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17.00-18.00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иппотерапия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2822F0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14.00-15.00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752B72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12.30-13.30 </w:t>
            </w:r>
          </w:p>
        </w:tc>
        <w:tc>
          <w:tcPr>
            <w:tcW w:w="2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48E89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</w:p>
        </w:tc>
      </w:tr>
      <w:tr w:rsidR="004D1A8F" w:rsidRPr="004D1A8F" w14:paraId="0E53ED87" w14:textId="77777777" w:rsidTr="004D1A8F">
        <w:trPr>
          <w:trHeight w:val="630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E1B75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743836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142D5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51BCA7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18.00-19.00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иппотерапия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63397C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коневодство</w:t>
            </w: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45308A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иппотерапия</w:t>
            </w:r>
            <w:r w:rsidRPr="004D1A8F">
              <w:rPr>
                <w:rFonts w:eastAsia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80F56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</w:p>
        </w:tc>
      </w:tr>
      <w:tr w:rsidR="004D1A8F" w:rsidRPr="004D1A8F" w14:paraId="64BE2166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CC1DD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5A1E47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C5E8B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597DA59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447A93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15.00 – 16.00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C34794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1C824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</w:p>
        </w:tc>
      </w:tr>
      <w:tr w:rsidR="004D1A8F" w:rsidRPr="004D1A8F" w14:paraId="6143C924" w14:textId="77777777" w:rsidTr="004D1A8F">
        <w:trPr>
          <w:trHeight w:val="330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1436D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B87FE4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333B3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773A11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F8EAB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иппотерапия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D51611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07B8A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</w:p>
        </w:tc>
      </w:tr>
      <w:tr w:rsidR="004D1A8F" w:rsidRPr="004D1A8F" w14:paraId="3A835861" w14:textId="77777777" w:rsidTr="004D1A8F">
        <w:trPr>
          <w:trHeight w:val="630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0884831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74638A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14.30 – 15.30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BF8F32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15.30-17.30 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пони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8950E4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14.30 – 15.30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9507EB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15.30-17.30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иппот</w:t>
            </w:r>
            <w:proofErr w:type="spellEnd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5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1ACD7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F487A2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15.00-16.00 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кони</w:t>
            </w:r>
          </w:p>
        </w:tc>
      </w:tr>
      <w:tr w:rsidR="004D1A8F" w:rsidRPr="004D1A8F" w14:paraId="4E73255E" w14:textId="77777777" w:rsidTr="004D1A8F">
        <w:trPr>
          <w:trHeight w:val="630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BE24F2A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Тахистова Е.Е. (каб.3)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403D48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Иппотерапия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1FC0EF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17.30-19.30 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кони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DD6D2C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Иппотерапия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55FF26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17.30-18.30 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кони</w:t>
            </w:r>
          </w:p>
        </w:tc>
        <w:tc>
          <w:tcPr>
            <w:tcW w:w="25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E4485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CB81E6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16.00-17.00 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иппотерапия</w:t>
            </w:r>
          </w:p>
        </w:tc>
      </w:tr>
      <w:tr w:rsidR="004D1A8F" w:rsidRPr="004D1A8F" w14:paraId="5066AF9E" w14:textId="77777777" w:rsidTr="004D1A8F">
        <w:trPr>
          <w:trHeight w:val="630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26D59B8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817C82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16.00-18.00 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кони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3655D2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2B264D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16.00-18.00 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кони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0D4AD7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18.30-19.30 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кони </w:t>
            </w:r>
          </w:p>
        </w:tc>
        <w:tc>
          <w:tcPr>
            <w:tcW w:w="25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0F314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3E341F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17.00-18.00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иппот</w:t>
            </w:r>
            <w:proofErr w:type="spellEnd"/>
          </w:p>
        </w:tc>
      </w:tr>
      <w:tr w:rsidR="004D1A8F" w:rsidRPr="004D1A8F" w14:paraId="24E2E350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E6C292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6736E1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553800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F62BF2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18.00-19.00 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кони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2A4BB00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5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ABEDB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2CBF0D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4D1A8F" w:rsidRPr="004D1A8F" w14:paraId="700F6A33" w14:textId="77777777" w:rsidTr="004D1A8F">
        <w:trPr>
          <w:trHeight w:val="330"/>
        </w:trPr>
        <w:tc>
          <w:tcPr>
            <w:tcW w:w="2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3735E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1C91F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718E53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1EF84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C28831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5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397FB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DE472A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4D1A8F" w:rsidRPr="004D1A8F" w14:paraId="303AA12F" w14:textId="77777777" w:rsidTr="004D1A8F">
        <w:trPr>
          <w:trHeight w:val="630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A6A1859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34BE8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97D799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14.00-16.00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DAD585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14.00-16.00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E23B37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10.00 – 11.00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дс</w:t>
            </w:r>
            <w:proofErr w:type="spellEnd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26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AA8A16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14.00-16.00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24445E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10.00-11.00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4D1A8F" w:rsidRPr="004D1A8F" w14:paraId="35FD1886" w14:textId="77777777" w:rsidTr="004D1A8F">
        <w:trPr>
          <w:trHeight w:val="630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44661FD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29FF8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53D997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Цирк</w:t>
            </w: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736456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Цирк</w:t>
            </w: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8103C1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11.00 – 12.00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дс</w:t>
            </w:r>
            <w:proofErr w:type="spellEnd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26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1DEB58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Цирк</w:t>
            </w: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7E7784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Цирк </w:t>
            </w:r>
          </w:p>
        </w:tc>
      </w:tr>
      <w:tr w:rsidR="004D1A8F" w:rsidRPr="004D1A8F" w14:paraId="6734BD43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9A2AE63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Ослина</w:t>
            </w:r>
            <w:proofErr w:type="spellEnd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gramStart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И.В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.</w:t>
            </w: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(</w:t>
            </w:r>
            <w:proofErr w:type="gramEnd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каб.4)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08E06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C95EAD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16.00-18.00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E5E497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16.00-18.00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236257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249078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16.00-18.00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6B274B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11.00-12.00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4D1A8F" w:rsidRPr="004D1A8F" w14:paraId="4DEE8431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D4DAE4B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24763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9D82FA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Я - этолог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5A9671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Зоопарк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EE5EC5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5A8F53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Цирк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DD4F60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Цирк </w:t>
            </w:r>
          </w:p>
        </w:tc>
      </w:tr>
      <w:tr w:rsidR="004D1A8F" w:rsidRPr="004D1A8F" w14:paraId="5C7EFEA0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25220FE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C89E4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26C896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8E0AB3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2E15DCB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7C109A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39B6BA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12.00-13.00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4D1A8F" w:rsidRPr="004D1A8F" w14:paraId="566B07C5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EFB291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64904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0FFD8B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229FE6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010D2E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20772DC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723E09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Цирк</w:t>
            </w:r>
          </w:p>
        </w:tc>
      </w:tr>
      <w:tr w:rsidR="004D1A8F" w:rsidRPr="004D1A8F" w14:paraId="78C49D7B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315FC6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804A6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1DB3A64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FFF404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E526E2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B5910D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2E7917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13.00-14.00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4D1A8F" w:rsidRPr="004D1A8F" w14:paraId="4F5D2159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9DA5F5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873BA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140778D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DB3926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D04E33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F8CC43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6503DB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Цирк</w:t>
            </w:r>
          </w:p>
        </w:tc>
      </w:tr>
      <w:tr w:rsidR="004D1A8F" w:rsidRPr="004D1A8F" w14:paraId="14D0C6A3" w14:textId="77777777" w:rsidTr="004D1A8F">
        <w:trPr>
          <w:trHeight w:val="330"/>
        </w:trPr>
        <w:tc>
          <w:tcPr>
            <w:tcW w:w="2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D53B2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4C4A7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ED1D9F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3A4136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88835A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C7DF63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5C8E6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4D1A8F" w:rsidRPr="004D1A8F" w14:paraId="4238A069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861294B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279E01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8959A0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E43050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C252C3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5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1D52C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7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FE7E1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4D1A8F" w:rsidRPr="004D1A8F" w14:paraId="64CA2226" w14:textId="77777777" w:rsidTr="004D1A8F">
        <w:trPr>
          <w:trHeight w:val="630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16EA461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Вьюнова</w:t>
            </w:r>
            <w:proofErr w:type="spellEnd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В.М. (каб.5)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CA4D49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16.00-18.00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A7D476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16.00-18.00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32A09D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16.00-18.00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EC991B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16.00-18.00 </w:t>
            </w:r>
          </w:p>
        </w:tc>
        <w:tc>
          <w:tcPr>
            <w:tcW w:w="25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E8144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5F298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4D1A8F" w:rsidRPr="004D1A8F" w14:paraId="7C620F34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98CE56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D4A1D0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 группа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F476EC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 группа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270AF5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 группа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804670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 группа</w:t>
            </w:r>
          </w:p>
        </w:tc>
        <w:tc>
          <w:tcPr>
            <w:tcW w:w="25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F1C5D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3EFC4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4D1A8F" w:rsidRPr="004D1A8F" w14:paraId="346AF3AF" w14:textId="77777777" w:rsidTr="004D1A8F">
        <w:trPr>
          <w:trHeight w:val="330"/>
        </w:trPr>
        <w:tc>
          <w:tcPr>
            <w:tcW w:w="2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EE3A0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635B77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5CB8F7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D4CB10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2F8A9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5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E3CBA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08532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4D1A8F" w:rsidRPr="004D1A8F" w14:paraId="79C5527D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613455D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58AA8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09290D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CAC6B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355E8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979109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47DD0E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10.00-12.00</w:t>
            </w:r>
          </w:p>
        </w:tc>
      </w:tr>
      <w:tr w:rsidR="004D1A8F" w:rsidRPr="004D1A8F" w14:paraId="2B138D0D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1FA744E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Асватова</w:t>
            </w:r>
            <w:proofErr w:type="spellEnd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О.Ш.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4CA79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7C5D16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16.00-18.00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FF20D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9B38A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5D893F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16.00-18.00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0B140E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12.00-14.00 </w:t>
            </w:r>
          </w:p>
        </w:tc>
      </w:tr>
      <w:tr w:rsidR="004D1A8F" w:rsidRPr="004D1A8F" w14:paraId="58AEBC7B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816E8DE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(</w:t>
            </w:r>
            <w:proofErr w:type="spellStart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каб</w:t>
            </w:r>
            <w:proofErr w:type="spellEnd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. 6)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F0540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BD40AF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с/о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B557F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FCAA1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316553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AD06B3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с/о</w:t>
            </w:r>
          </w:p>
        </w:tc>
      </w:tr>
      <w:tr w:rsidR="004D1A8F" w:rsidRPr="004D1A8F" w14:paraId="17AEB176" w14:textId="77777777" w:rsidTr="004D1A8F">
        <w:trPr>
          <w:trHeight w:val="330"/>
        </w:trPr>
        <w:tc>
          <w:tcPr>
            <w:tcW w:w="2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8192E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EC6D3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25FE7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A0EDD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D0D7D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6F5870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49362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4D1A8F" w:rsidRPr="004D1A8F" w14:paraId="6DA73958" w14:textId="77777777" w:rsidTr="004D1A8F">
        <w:trPr>
          <w:trHeight w:val="315"/>
        </w:trPr>
        <w:tc>
          <w:tcPr>
            <w:tcW w:w="23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DAC00E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Колясникова А.А. (</w:t>
            </w:r>
            <w:proofErr w:type="spellStart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каб</w:t>
            </w:r>
            <w:proofErr w:type="spellEnd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. 7)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A0697C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14.00-16.00</w:t>
            </w: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FA6E9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771458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14.00-16.00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F8578D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15.00-17.00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E79319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15.00-17.00</w:t>
            </w:r>
          </w:p>
        </w:tc>
        <w:tc>
          <w:tcPr>
            <w:tcW w:w="27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710A5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4D1A8F" w:rsidRPr="004D1A8F" w14:paraId="115AE1DD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4FE19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A8DA0F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 группа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63FD8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502759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 группа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A670A1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 группа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DFBBA9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 группа</w:t>
            </w:r>
          </w:p>
        </w:tc>
        <w:tc>
          <w:tcPr>
            <w:tcW w:w="2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32650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4D1A8F" w:rsidRPr="004D1A8F" w14:paraId="2A949906" w14:textId="77777777" w:rsidTr="004D1A8F">
        <w:trPr>
          <w:trHeight w:val="330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979BC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40CA0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9293F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42E0B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B2B31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8DCD4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08042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4D1A8F" w:rsidRPr="004D1A8F" w14:paraId="3F003F59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1BF45E3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Косажевская</w:t>
            </w:r>
            <w:proofErr w:type="spellEnd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Н.В.</w:t>
            </w:r>
          </w:p>
        </w:tc>
        <w:tc>
          <w:tcPr>
            <w:tcW w:w="2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E8CC9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AFE70E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16.00-18.00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3D83B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F3CA3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BA28B8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16.00-18.00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5CFC68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10.00-12.00</w:t>
            </w:r>
          </w:p>
        </w:tc>
      </w:tr>
      <w:tr w:rsidR="004D1A8F" w:rsidRPr="004D1A8F" w14:paraId="57A5DC9E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78B2190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(каб.8)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9337D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DD1816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27 школа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5F227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BA105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A119CA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27 школа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0B4156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12.00-14.00 </w:t>
            </w:r>
          </w:p>
        </w:tc>
      </w:tr>
      <w:tr w:rsidR="004D1A8F" w:rsidRPr="004D1A8F" w14:paraId="2B3DB8EF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10D8F3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3AEC9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F9359F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EFFF6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26BB3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4E8CC7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1F83CB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14.00-16.00</w:t>
            </w:r>
          </w:p>
        </w:tc>
      </w:tr>
      <w:tr w:rsidR="004D1A8F" w:rsidRPr="004D1A8F" w14:paraId="2C0A1EE2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9EC5FB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2218B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31A5DA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8876C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42CF8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120FA5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93186B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27 школа</w:t>
            </w:r>
          </w:p>
        </w:tc>
      </w:tr>
      <w:tr w:rsidR="004D1A8F" w:rsidRPr="004D1A8F" w14:paraId="4F769223" w14:textId="77777777" w:rsidTr="004D1A8F">
        <w:trPr>
          <w:trHeight w:val="330"/>
        </w:trPr>
        <w:tc>
          <w:tcPr>
            <w:tcW w:w="2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4F817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26A95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A3C4DA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7B8C4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C0873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110D8A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550A3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4D1A8F" w:rsidRPr="004D1A8F" w14:paraId="11D63F23" w14:textId="77777777" w:rsidTr="004D1A8F">
        <w:trPr>
          <w:trHeight w:val="315"/>
        </w:trPr>
        <w:tc>
          <w:tcPr>
            <w:tcW w:w="23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D129C0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Покровская И.К. (</w:t>
            </w:r>
            <w:proofErr w:type="spellStart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каб</w:t>
            </w:r>
            <w:proofErr w:type="spellEnd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. 9)</w:t>
            </w:r>
          </w:p>
        </w:tc>
        <w:tc>
          <w:tcPr>
            <w:tcW w:w="2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3B66D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E539D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6E9EBE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17.00-19.00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0C4A0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D7F9B5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17.00-19.00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37670E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14.00-16.00</w:t>
            </w:r>
          </w:p>
        </w:tc>
      </w:tr>
      <w:tr w:rsidR="004D1A8F" w:rsidRPr="004D1A8F" w14:paraId="357C5A23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40E6C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E30C1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5351A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7704D3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19.00-20.00</w:t>
            </w:r>
          </w:p>
        </w:tc>
        <w:tc>
          <w:tcPr>
            <w:tcW w:w="18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4EC66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B1EBA8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19.00-20.00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4E6CE1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16.00-17.00</w:t>
            </w:r>
          </w:p>
        </w:tc>
      </w:tr>
      <w:tr w:rsidR="004D1A8F" w:rsidRPr="004D1A8F" w14:paraId="477B00A6" w14:textId="77777777" w:rsidTr="004D1A8F">
        <w:trPr>
          <w:trHeight w:val="330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9AC32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3CE81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9F794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FBFC2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05EEF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AE32E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E4B83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4D1A8F" w:rsidRPr="004D1A8F" w14:paraId="0052CD08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4D4B9C5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FE78FC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09.30-10.30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д/с№ 10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182F37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09.15 – 10.15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7C3354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13.30-15.30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6E0F52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13.00-15.00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F29069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13.00-15.00 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3EEEEF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10.00-12.00</w:t>
            </w:r>
          </w:p>
        </w:tc>
      </w:tr>
      <w:tr w:rsidR="004D1A8F" w:rsidRPr="004D1A8F" w14:paraId="3A56F93E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3906814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5F5754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10.30-11.30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д/с№ 10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4A0D48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д\с № 26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9055D4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 класс 27 школа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DD7AB9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1в 27шк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5DF321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1а класс 27 школа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E91CC4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сб</w:t>
            </w:r>
          </w:p>
        </w:tc>
      </w:tr>
      <w:tr w:rsidR="004D1A8F" w:rsidRPr="004D1A8F" w14:paraId="7192E600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5A48894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Самгина С.А.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418736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13.30-15.30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910F86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10.15 – 11.15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B15B4F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ACD7BF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15.00-17.00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819B10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15.00-17.00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CAA6FE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12.00-14.00 </w:t>
            </w:r>
          </w:p>
        </w:tc>
      </w:tr>
      <w:tr w:rsidR="004D1A8F" w:rsidRPr="004D1A8F" w14:paraId="79B733D0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B8E70FB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(каб.10)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291251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2 класс 27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шк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548263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д\с № 26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1BEEDD6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5B1897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4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кл</w:t>
            </w:r>
            <w:proofErr w:type="spellEnd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27шк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6F2B50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2б 27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шк</w:t>
            </w:r>
            <w:proofErr w:type="spellEnd"/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816B1F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сб</w:t>
            </w:r>
          </w:p>
        </w:tc>
      </w:tr>
      <w:tr w:rsidR="004D1A8F" w:rsidRPr="004D1A8F" w14:paraId="030BF53D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44BAAE7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5E8089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19EEDF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11.15 – 12.15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191CC7E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02E676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F40A20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D9472F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4D1A8F" w:rsidRPr="004D1A8F" w14:paraId="3B6C5178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CCBD9FB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376749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26284F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д\с № 26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893CA9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58D04BB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9F66AC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D6A207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4D1A8F" w:rsidRPr="004D1A8F" w14:paraId="66BE6846" w14:textId="77777777" w:rsidTr="004D1A8F">
        <w:trPr>
          <w:trHeight w:val="330"/>
        </w:trPr>
        <w:tc>
          <w:tcPr>
            <w:tcW w:w="2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7E3313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57A288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70DD7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6EC063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7B6BDA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89765F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2ED56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4D1A8F" w:rsidRPr="004D1A8F" w14:paraId="654663E3" w14:textId="77777777" w:rsidTr="004D1A8F">
        <w:trPr>
          <w:trHeight w:val="630"/>
        </w:trPr>
        <w:tc>
          <w:tcPr>
            <w:tcW w:w="23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B32FC1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Новожилова О.О. (</w:t>
            </w:r>
            <w:proofErr w:type="spellStart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каб</w:t>
            </w:r>
            <w:proofErr w:type="spellEnd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. 11)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23BCF4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11.00 – 13.00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B8C0B0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16.00 – 17.00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8EAC8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A7EAE3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10.00 – 11.00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дс</w:t>
            </w:r>
            <w:proofErr w:type="spellEnd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26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8EE134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11.00 – 12.00 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иппотерапия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067481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11.00-12.00</w:t>
            </w:r>
          </w:p>
        </w:tc>
      </w:tr>
      <w:tr w:rsidR="004D1A8F" w:rsidRPr="004D1A8F" w14:paraId="1D00B221" w14:textId="77777777" w:rsidTr="004D1A8F">
        <w:trPr>
          <w:trHeight w:val="630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72F61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D58EA5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иппотерапия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723C93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Всадники 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EB8EE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1D7510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11.00 – 12.00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дс</w:t>
            </w:r>
            <w:proofErr w:type="spellEnd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26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C4B2F3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16.00 – 17.00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B60008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Иппотерапия</w:t>
            </w:r>
          </w:p>
        </w:tc>
      </w:tr>
      <w:tr w:rsidR="004D1A8F" w:rsidRPr="004D1A8F" w14:paraId="47A27D05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BE5E3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831A06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16.00 – 18.00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2E448C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17.00-19.00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C878D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7D1CB8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16.00 – 18.00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67A66B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Всадники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0C4594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12.00-14.00</w:t>
            </w:r>
          </w:p>
        </w:tc>
      </w:tr>
      <w:tr w:rsidR="004D1A8F" w:rsidRPr="004D1A8F" w14:paraId="460F0C84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A2FC7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ABB236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Всадники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84B55D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Всадники 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29880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D553E3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Всадники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A41194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E747DE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иппотерапия</w:t>
            </w:r>
          </w:p>
        </w:tc>
      </w:tr>
      <w:tr w:rsidR="004D1A8F" w:rsidRPr="004D1A8F" w14:paraId="4068085D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5FF89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ED1CF5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20C25C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132A9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55521F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18.00-19.00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E04F56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F46F66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15.00-16.00 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Всадники </w:t>
            </w:r>
          </w:p>
        </w:tc>
      </w:tr>
      <w:tr w:rsidR="004D1A8F" w:rsidRPr="004D1A8F" w14:paraId="26FE4D4A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15B90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668ABF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89B16C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C497A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0FB65C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Всадники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77B161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80A878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16.00-18.00 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иппотерапия</w:t>
            </w:r>
          </w:p>
        </w:tc>
      </w:tr>
      <w:tr w:rsidR="004D1A8F" w:rsidRPr="004D1A8F" w14:paraId="01AF9768" w14:textId="77777777" w:rsidTr="004D1A8F">
        <w:trPr>
          <w:trHeight w:val="330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E7E46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F32190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FF845E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9E15D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B7D28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814A2E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ABAF75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4D1A8F" w:rsidRPr="004D1A8F" w14:paraId="5D9BDF71" w14:textId="77777777" w:rsidTr="004D1A8F">
        <w:trPr>
          <w:trHeight w:val="315"/>
        </w:trPr>
        <w:tc>
          <w:tcPr>
            <w:tcW w:w="23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50193E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Фигурина</w:t>
            </w:r>
            <w:proofErr w:type="spellEnd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Г.Р. (</w:t>
            </w:r>
            <w:proofErr w:type="spellStart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каб</w:t>
            </w:r>
            <w:proofErr w:type="spellEnd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. 12)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3E53CA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09.30-10.30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д/с№ 10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C5507C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09.15 – 10.15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517EB6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13.30-15.30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1ADC7C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13.00-15.00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2D5C12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13.00-15.00 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D61022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10.00-12.00 </w:t>
            </w:r>
          </w:p>
        </w:tc>
      </w:tr>
      <w:tr w:rsidR="004D1A8F" w:rsidRPr="004D1A8F" w14:paraId="0A7A64F6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D7CD0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4E0D98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10.30-11.30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д/с№ 10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1072B4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д\с № 26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B130A1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 класс 27 школа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4771E6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1в 27шк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8D512A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1а класс 27 школа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13A73D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proofErr w:type="gram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тв.группа</w:t>
            </w:r>
            <w:proofErr w:type="spellEnd"/>
            <w:proofErr w:type="gramEnd"/>
          </w:p>
        </w:tc>
      </w:tr>
      <w:tr w:rsidR="004D1A8F" w:rsidRPr="004D1A8F" w14:paraId="14BDD595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7FD5C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7393E2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13.30-15.30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A118E7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10.15 – 11.15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E927B1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15.30-17.30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487F1D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15.00-17.00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E56E8C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15.00-17.00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72D024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12.00-14.00 </w:t>
            </w:r>
          </w:p>
        </w:tc>
      </w:tr>
      <w:tr w:rsidR="004D1A8F" w:rsidRPr="004D1A8F" w14:paraId="7D515C0D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B782F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828A67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2 класс 27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шк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A86B71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д\с № 26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D2AA60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сборная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82F342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4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кл</w:t>
            </w:r>
            <w:proofErr w:type="spellEnd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27шк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5EF9F9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2б 27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шк</w:t>
            </w:r>
            <w:proofErr w:type="spellEnd"/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4C965C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сборная</w:t>
            </w:r>
          </w:p>
        </w:tc>
      </w:tr>
      <w:tr w:rsidR="004D1A8F" w:rsidRPr="004D1A8F" w14:paraId="3249D27C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454EB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EEA97C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8CD957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11.15 – 12.15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1EAFC5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EDEC1A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2B945F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8BEFF0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4D1A8F" w:rsidRPr="004D1A8F" w14:paraId="4CB552F6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1CA1F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67E15B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E13BB8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д\с № 26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60F51F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4C9264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3CD998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187AAE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4D1A8F" w:rsidRPr="004D1A8F" w14:paraId="07DC7E52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3C93C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5FE8B5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1338196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13.30-15.30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FFF253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A42B08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B7A075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377D96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4D1A8F" w:rsidRPr="004D1A8F" w14:paraId="5B9B4141" w14:textId="77777777" w:rsidTr="004D1A8F">
        <w:trPr>
          <w:trHeight w:val="315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E6B5D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DDB508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1AD06D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2а класс 27шк</w:t>
            </w: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5EC17A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D537E2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71BF9B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747768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4D1A8F" w:rsidRPr="004D1A8F" w14:paraId="70900865" w14:textId="77777777" w:rsidTr="004D1A8F">
        <w:trPr>
          <w:trHeight w:val="330"/>
        </w:trPr>
        <w:tc>
          <w:tcPr>
            <w:tcW w:w="2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23527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20C3F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0A3E2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00630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E4926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D191D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D410A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4D1A8F" w:rsidRPr="004D1A8F" w14:paraId="30927765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09F0533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Щербакова О.Ф.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F974EC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13.00-15.00</w:t>
            </w: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B59BD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428F48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11.00-12.00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23AB6E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11.00-12.00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187115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11.00-13.00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5B1C9A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10.00-12.00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4D1A8F" w:rsidRPr="004D1A8F" w14:paraId="662B838D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DFB2219" w14:textId="77777777" w:rsidR="004D1A8F" w:rsidRPr="004D1A8F" w:rsidRDefault="004D1A8F" w:rsidP="004D1A8F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(</w:t>
            </w:r>
            <w:proofErr w:type="spellStart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каб</w:t>
            </w:r>
            <w:proofErr w:type="spellEnd"/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. 13)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658131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2 класс 21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шк</w:t>
            </w:r>
            <w:proofErr w:type="spellEnd"/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E041E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54DF74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дс</w:t>
            </w:r>
            <w:proofErr w:type="spellEnd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58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B13C133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Дс</w:t>
            </w:r>
            <w:proofErr w:type="spellEnd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58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FE77EAB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с/о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EF3485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сборная</w:t>
            </w:r>
          </w:p>
        </w:tc>
      </w:tr>
      <w:tr w:rsidR="004D1A8F" w:rsidRPr="004D1A8F" w14:paraId="571A150A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E62B6C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C0AC21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15.00-17.00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C5B9D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378194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13.30-15.30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16E389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13.30-15.30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C7CFDF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13.00-15.00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228177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12.00-14.00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4D1A8F" w:rsidRPr="004D1A8F" w14:paraId="32600AD4" w14:textId="77777777" w:rsidTr="004D1A8F">
        <w:trPr>
          <w:trHeight w:val="630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EA5F96D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05E9E71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2 класс 27 </w:t>
            </w:r>
            <w:proofErr w:type="spellStart"/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шк</w:t>
            </w:r>
            <w:proofErr w:type="spellEnd"/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F138B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919418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2а класс 21 школа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8F4E19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3 класс сб. 27 школа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57E509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 класс 21 школа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9E7882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сб.6 шк.38</w:t>
            </w:r>
          </w:p>
        </w:tc>
      </w:tr>
      <w:tr w:rsidR="004D1A8F" w:rsidRPr="004D1A8F" w14:paraId="7554C7E4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98C30B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236DF0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17395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BFF3C49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9B8952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15.30-17.30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93F1B2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15.00-17.00</w:t>
            </w: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501E90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4D1A8F" w:rsidRPr="004D1A8F" w14:paraId="69D6E6AD" w14:textId="77777777" w:rsidTr="004D1A8F">
        <w:trPr>
          <w:trHeight w:val="315"/>
        </w:trPr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08571A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2A672A2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C9035E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49307E4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7A26808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4 кл.27 шк.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C7DC935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109CC8F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4D1A8F" w:rsidRPr="004D1A8F" w14:paraId="3B1B9223" w14:textId="77777777" w:rsidTr="004D1A8F">
        <w:trPr>
          <w:trHeight w:val="330"/>
        </w:trPr>
        <w:tc>
          <w:tcPr>
            <w:tcW w:w="2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5C5C1A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64648C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63EE50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1BA46FC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41F5CF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D1A8F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77FCBE2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CBD7417" w14:textId="77777777" w:rsidR="004D1A8F" w:rsidRPr="004D1A8F" w:rsidRDefault="004D1A8F" w:rsidP="004D1A8F">
            <w:pPr>
              <w:spacing w:after="0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4D1A8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</w:tbl>
    <w:p w14:paraId="3404A941" w14:textId="1C3ED8D8" w:rsidR="00AC5478" w:rsidRDefault="00AC5478" w:rsidP="00DD4585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kern w:val="0"/>
          <w:szCs w:val="28"/>
          <w14:ligatures w14:val="none"/>
        </w:rPr>
      </w:pPr>
      <w:r>
        <w:rPr>
          <w:rFonts w:eastAsia="Times New Roman" w:cs="Times New Roman"/>
          <w:b/>
          <w:bCs/>
          <w:kern w:val="0"/>
          <w:szCs w:val="28"/>
          <w14:ligatures w14:val="none"/>
        </w:rPr>
        <w:fldChar w:fldCharType="end"/>
      </w:r>
    </w:p>
    <w:p w14:paraId="29703F3E" w14:textId="77777777" w:rsidR="00AC5478" w:rsidRDefault="00AC5478" w:rsidP="00DD4585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kern w:val="0"/>
          <w:szCs w:val="28"/>
          <w14:ligatures w14:val="none"/>
        </w:rPr>
      </w:pPr>
    </w:p>
    <w:p w14:paraId="1EE9A899" w14:textId="77777777" w:rsidR="00AC5478" w:rsidRDefault="00AC5478" w:rsidP="00DD4585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kern w:val="0"/>
          <w:szCs w:val="28"/>
          <w14:ligatures w14:val="none"/>
        </w:rPr>
      </w:pPr>
    </w:p>
    <w:p w14:paraId="5F0A5A21" w14:textId="77777777" w:rsidR="00AC5478" w:rsidRDefault="00AC5478" w:rsidP="00DD4585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kern w:val="0"/>
          <w:szCs w:val="28"/>
          <w14:ligatures w14:val="none"/>
        </w:rPr>
      </w:pPr>
    </w:p>
    <w:p w14:paraId="3FB42853" w14:textId="0AF05B0F" w:rsidR="00AC5478" w:rsidRDefault="00AC5478" w:rsidP="00DD4585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kern w:val="0"/>
          <w:szCs w:val="28"/>
          <w14:ligatures w14:val="none"/>
        </w:rPr>
      </w:pPr>
      <w:r>
        <w:rPr>
          <w:rFonts w:eastAsia="Times New Roman" w:cs="Times New Roman"/>
          <w:b/>
          <w:bCs/>
          <w:kern w:val="0"/>
          <w:szCs w:val="28"/>
          <w14:ligatures w14:val="none"/>
        </w:rPr>
        <w:t>Новое Расписание</w:t>
      </w:r>
    </w:p>
    <w:tbl>
      <w:tblPr>
        <w:tblW w:w="16240" w:type="dxa"/>
        <w:tblLook w:val="04A0" w:firstRow="1" w:lastRow="0" w:firstColumn="1" w:lastColumn="0" w:noHBand="0" w:noVBand="1"/>
      </w:tblPr>
      <w:tblGrid>
        <w:gridCol w:w="2266"/>
        <w:gridCol w:w="2131"/>
        <w:gridCol w:w="2256"/>
        <w:gridCol w:w="2268"/>
        <w:gridCol w:w="2348"/>
        <w:gridCol w:w="1904"/>
        <w:gridCol w:w="3067"/>
      </w:tblGrid>
      <w:tr w:rsidR="00DD4585" w:rsidRPr="00DD4585" w14:paraId="16C37460" w14:textId="77777777" w:rsidTr="00AC5478">
        <w:trPr>
          <w:trHeight w:val="390"/>
        </w:trPr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207E66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ФИО педагога</w:t>
            </w:r>
          </w:p>
        </w:tc>
        <w:tc>
          <w:tcPr>
            <w:tcW w:w="21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9DC8D2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Понедельник</w:t>
            </w:r>
          </w:p>
        </w:tc>
        <w:tc>
          <w:tcPr>
            <w:tcW w:w="225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22E2237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Вторник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E37078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Среда</w:t>
            </w:r>
          </w:p>
        </w:tc>
        <w:tc>
          <w:tcPr>
            <w:tcW w:w="23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5E9949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Четверг</w:t>
            </w:r>
          </w:p>
        </w:tc>
        <w:tc>
          <w:tcPr>
            <w:tcW w:w="19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2B82BA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Пятница</w:t>
            </w:r>
          </w:p>
        </w:tc>
        <w:tc>
          <w:tcPr>
            <w:tcW w:w="30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42E120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Суббота</w:t>
            </w:r>
          </w:p>
        </w:tc>
      </w:tr>
      <w:tr w:rsidR="00DD4585" w:rsidRPr="00DD4585" w14:paraId="1338FCCB" w14:textId="77777777" w:rsidTr="00AC5478">
        <w:trPr>
          <w:trHeight w:val="750"/>
        </w:trPr>
        <w:tc>
          <w:tcPr>
            <w:tcW w:w="22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DD1676" w14:textId="77777777" w:rsidR="00AC5478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Новожилова О.О. (</w:t>
            </w:r>
            <w:proofErr w:type="spellStart"/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каб</w:t>
            </w:r>
            <w:proofErr w:type="spellEnd"/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. 1),</w:t>
            </w:r>
          </w:p>
          <w:p w14:paraId="63544224" w14:textId="0EF5E19E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spellStart"/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Мордавец</w:t>
            </w:r>
            <w:proofErr w:type="spellEnd"/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 xml:space="preserve"> Т.А.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7A52E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11.00 – 13.00</w:t>
            </w:r>
          </w:p>
        </w:tc>
        <w:tc>
          <w:tcPr>
            <w:tcW w:w="225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9CBD42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B97447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9.00-10.00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529A68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10.00 – 11.00 </w:t>
            </w:r>
            <w:proofErr w:type="spell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дс</w:t>
            </w:r>
            <w:proofErr w:type="spellEnd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26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9E7409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11.00 – 12.00 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иппотерапия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7A5EB1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11.00-12.00</w:t>
            </w:r>
          </w:p>
        </w:tc>
      </w:tr>
      <w:tr w:rsidR="00DD4585" w:rsidRPr="00DD4585" w14:paraId="78F692BE" w14:textId="77777777" w:rsidTr="00AC5478">
        <w:trPr>
          <w:trHeight w:val="750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46C20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8D541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иппотерапия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5DED06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14.00-16.00 коневодство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FED595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 xml:space="preserve">д/с 26 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F89C76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11.00 – 12.00 </w:t>
            </w:r>
            <w:proofErr w:type="spell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дс</w:t>
            </w:r>
            <w:proofErr w:type="spellEnd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26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3B3C86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16.00 – 17.00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31C1FA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Иппотерапия</w:t>
            </w:r>
          </w:p>
        </w:tc>
      </w:tr>
      <w:tr w:rsidR="00DD4585" w:rsidRPr="00DD4585" w14:paraId="36B30817" w14:textId="77777777" w:rsidTr="00AC5478">
        <w:trPr>
          <w:trHeight w:val="750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687DC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D435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 xml:space="preserve">14.00-16.00 </w:t>
            </w: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коневодство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EFCF52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16.00 – 17.00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95510B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10.00-11.00</w:t>
            </w: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 xml:space="preserve"> д/с 26 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F6EFD8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16.00 – 18.00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000A44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Всадники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3AAB37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12.00-14.00</w:t>
            </w:r>
          </w:p>
        </w:tc>
      </w:tr>
      <w:tr w:rsidR="00DD4585" w:rsidRPr="00DD4585" w14:paraId="76DB17C6" w14:textId="77777777" w:rsidTr="00AC5478">
        <w:trPr>
          <w:trHeight w:val="750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4A1C4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2C3D1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16.00 – 18.00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F307F0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Всадники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285600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16.00-17.00</w:t>
            </w: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 xml:space="preserve"> коневодство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1C26A8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Всадники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A7E73E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031F04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иппотерапия</w:t>
            </w:r>
          </w:p>
        </w:tc>
      </w:tr>
      <w:tr w:rsidR="00DD4585" w:rsidRPr="00DD4585" w14:paraId="246BDBF6" w14:textId="77777777" w:rsidTr="00AC5478">
        <w:trPr>
          <w:trHeight w:val="750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2BF42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4335E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Всадники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87759F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17.00-19.00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5C37FB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17.00-18.00</w:t>
            </w: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 xml:space="preserve"> иппотерапия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808978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18.00-19.00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CA916E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DDFF94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15.00-16.00 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Всадники </w:t>
            </w:r>
          </w:p>
        </w:tc>
      </w:tr>
      <w:tr w:rsidR="00DD4585" w:rsidRPr="00DD4585" w14:paraId="719D017B" w14:textId="77777777" w:rsidTr="00AC5478">
        <w:trPr>
          <w:trHeight w:val="750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E22FC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0B79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BA0202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Всадники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8FF562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18.00-19.00</w:t>
            </w: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 xml:space="preserve"> иппотерапия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699276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Всадники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C888ED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DDC25A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16.00-18.00 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иппотерапия</w:t>
            </w:r>
          </w:p>
        </w:tc>
      </w:tr>
      <w:tr w:rsidR="00DD4585" w:rsidRPr="00DD4585" w14:paraId="1621462B" w14:textId="77777777" w:rsidTr="00AC5478">
        <w:trPr>
          <w:trHeight w:val="390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4EC40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2C2D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9BA8A5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597DA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37227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6335B5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B45217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55273E91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58DB019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7A965B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F943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2D4E18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11.00-12.00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BDE08E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11.00-12.00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008A3F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11.00-13.00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686318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10.00-12.00</w:t>
            </w:r>
          </w:p>
        </w:tc>
      </w:tr>
      <w:tr w:rsidR="00DD4585" w:rsidRPr="00DD4585" w14:paraId="688FA736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D982CCC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Тихонова М.Н.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1FB6C1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13.00-15.00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DBFD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E6551A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дс</w:t>
            </w:r>
            <w:proofErr w:type="spellEnd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58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FFA567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Дс</w:t>
            </w:r>
            <w:proofErr w:type="spellEnd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58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1D5366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с/о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B9404F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сб.2-3 </w:t>
            </w:r>
            <w:proofErr w:type="spell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кл</w:t>
            </w:r>
            <w:proofErr w:type="spellEnd"/>
          </w:p>
        </w:tc>
      </w:tr>
      <w:tr w:rsidR="00DD4585" w:rsidRPr="00DD4585" w14:paraId="6D884429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A0EABE4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(каб.2)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FE52B8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2 класс 21 </w:t>
            </w:r>
            <w:proofErr w:type="spell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шк</w:t>
            </w:r>
            <w:proofErr w:type="spellEnd"/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5C3FB3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A893BA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13.30-15.30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DC26B3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13.30-15.30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698900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13.00-15.00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5DAFF7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12.00-14.00</w:t>
            </w:r>
          </w:p>
        </w:tc>
      </w:tr>
      <w:tr w:rsidR="00DD4585" w:rsidRPr="00DD4585" w14:paraId="4152F888" w14:textId="77777777" w:rsidTr="00AC5478">
        <w:trPr>
          <w:trHeight w:val="750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FABCC83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206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D4585">
              <w:rPr>
                <w:rFonts w:eastAsia="Times New Roman" w:cs="Times New Roman"/>
                <w:b/>
                <w:bCs/>
                <w:color w:val="002060"/>
                <w:kern w:val="0"/>
                <w:sz w:val="20"/>
                <w:szCs w:val="20"/>
                <w14:ligatures w14:val="none"/>
              </w:rPr>
              <w:t>Асватова</w:t>
            </w:r>
            <w:proofErr w:type="spellEnd"/>
            <w:r w:rsidRPr="00DD4585">
              <w:rPr>
                <w:rFonts w:eastAsia="Times New Roman" w:cs="Times New Roman"/>
                <w:b/>
                <w:bCs/>
                <w:color w:val="002060"/>
                <w:kern w:val="0"/>
                <w:sz w:val="20"/>
                <w:szCs w:val="20"/>
                <w14:ligatures w14:val="none"/>
              </w:rPr>
              <w:t xml:space="preserve"> О.Ш.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CD17B8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15.00-17.00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B7DD8B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5F0C8E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2а класс 21 школа 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158955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3 класс сб. 27 школа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E653C3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3 класс 21 школа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CC4B4A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сб. 5,6,8 </w:t>
            </w:r>
            <w:proofErr w:type="spell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кл</w:t>
            </w:r>
            <w:proofErr w:type="spellEnd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.</w:t>
            </w:r>
          </w:p>
        </w:tc>
      </w:tr>
      <w:tr w:rsidR="00DD4585" w:rsidRPr="00DD4585" w14:paraId="61B401EC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715440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5DFE3C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2 класс 27 </w:t>
            </w:r>
            <w:proofErr w:type="spell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шк</w:t>
            </w:r>
            <w:proofErr w:type="spellEnd"/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933748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206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2060"/>
                <w:kern w:val="0"/>
                <w:sz w:val="20"/>
                <w:szCs w:val="20"/>
                <w14:ligatures w14:val="none"/>
              </w:rPr>
              <w:t>16.00-18.00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60A7AD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B1695F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15.30-17.30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C84101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206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2060"/>
                <w:kern w:val="0"/>
                <w:sz w:val="20"/>
                <w:szCs w:val="20"/>
                <w14:ligatures w14:val="none"/>
              </w:rPr>
              <w:t>16.00-18.00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A9A7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2060"/>
                <w:kern w:val="0"/>
                <w:sz w:val="20"/>
                <w:szCs w:val="20"/>
                <w14:ligatures w14:val="none"/>
              </w:rPr>
            </w:pPr>
          </w:p>
        </w:tc>
      </w:tr>
      <w:tr w:rsidR="00DD4585" w:rsidRPr="00DD4585" w14:paraId="2F9779F0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1BA93E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DC8BE3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937024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206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2060"/>
                <w:kern w:val="0"/>
                <w:sz w:val="20"/>
                <w:szCs w:val="20"/>
                <w14:ligatures w14:val="none"/>
              </w:rPr>
              <w:t>с/о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E5F28A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3A72D6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4 кл.27 шк.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F851B1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06CF8F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1E1C9708" w14:textId="77777777" w:rsidTr="00AC5478">
        <w:trPr>
          <w:trHeight w:val="390"/>
        </w:trPr>
        <w:tc>
          <w:tcPr>
            <w:tcW w:w="2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2DC91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lastRenderedPageBreak/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488A6E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97828E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11C56A0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D82499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A4F048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46D3F2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35FC9871" w14:textId="77777777" w:rsidTr="00AC5478">
        <w:trPr>
          <w:trHeight w:val="375"/>
        </w:trPr>
        <w:tc>
          <w:tcPr>
            <w:tcW w:w="22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914B2F2" w14:textId="77777777" w:rsidR="00AC5478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Мордавец</w:t>
            </w:r>
            <w:proofErr w:type="spellEnd"/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 xml:space="preserve"> Т.А.</w:t>
            </w:r>
          </w:p>
          <w:p w14:paraId="5A8B9DC6" w14:textId="39309D70" w:rsidR="00AC5478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 xml:space="preserve"> (</w:t>
            </w:r>
            <w:proofErr w:type="spellStart"/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каб</w:t>
            </w:r>
            <w:proofErr w:type="spellEnd"/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. 3),</w:t>
            </w:r>
          </w:p>
          <w:p w14:paraId="49DADC0E" w14:textId="01B36739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B050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spellStart"/>
            <w:r w:rsidRPr="00DD4585">
              <w:rPr>
                <w:rFonts w:eastAsia="Times New Roman" w:cs="Times New Roman"/>
                <w:b/>
                <w:bCs/>
                <w:color w:val="00B050"/>
                <w:kern w:val="0"/>
                <w:sz w:val="20"/>
                <w:szCs w:val="20"/>
                <w14:ligatures w14:val="none"/>
              </w:rPr>
              <w:t>Косажевская</w:t>
            </w:r>
            <w:proofErr w:type="spellEnd"/>
            <w:r w:rsidRPr="00DD4585">
              <w:rPr>
                <w:rFonts w:eastAsia="Times New Roman" w:cs="Times New Roman"/>
                <w:b/>
                <w:bCs/>
                <w:color w:val="00B050"/>
                <w:kern w:val="0"/>
                <w:sz w:val="20"/>
                <w:szCs w:val="20"/>
                <w14:ligatures w14:val="none"/>
              </w:rPr>
              <w:t xml:space="preserve"> Н.В., </w:t>
            </w:r>
            <w:r w:rsidRPr="00DD4585">
              <w:rPr>
                <w:rFonts w:eastAsia="Times New Roman" w:cs="Times New Roman"/>
                <w:b/>
                <w:bCs/>
                <w:color w:val="0070C0"/>
                <w:kern w:val="0"/>
                <w:sz w:val="20"/>
                <w:szCs w:val="20"/>
                <w14:ligatures w14:val="none"/>
              </w:rPr>
              <w:t>Колясникова А.А.</w:t>
            </w:r>
          </w:p>
        </w:tc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C38F03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225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F64FDE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06D1AC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A8FCF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 xml:space="preserve">9.30-10.30 </w:t>
            </w:r>
          </w:p>
        </w:tc>
        <w:tc>
          <w:tcPr>
            <w:tcW w:w="190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1FC695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 xml:space="preserve">9.30-10.30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B61120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B05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B050"/>
                <w:kern w:val="0"/>
                <w:sz w:val="20"/>
                <w:szCs w:val="20"/>
                <w14:ligatures w14:val="none"/>
              </w:rPr>
              <w:t xml:space="preserve">10.00-12.00 </w:t>
            </w:r>
          </w:p>
        </w:tc>
      </w:tr>
      <w:tr w:rsidR="00DD4585" w:rsidRPr="00DD4585" w14:paraId="5512D6CF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670E5F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4340AE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B94152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AFBE74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E3BF7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д\с № 51</w:t>
            </w:r>
          </w:p>
        </w:tc>
        <w:tc>
          <w:tcPr>
            <w:tcW w:w="19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834449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д\с № 51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83930D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B05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B050"/>
                <w:kern w:val="0"/>
                <w:sz w:val="20"/>
                <w:szCs w:val="20"/>
                <w14:ligatures w14:val="none"/>
              </w:rPr>
              <w:t xml:space="preserve">12.00-14.00 </w:t>
            </w:r>
          </w:p>
        </w:tc>
      </w:tr>
      <w:tr w:rsidR="00DD4585" w:rsidRPr="00DD4585" w14:paraId="03437362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EC799F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14:paraId="5A6A7F9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2AE463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2C8447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F80BB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10.30 – 11.30</w:t>
            </w:r>
          </w:p>
        </w:tc>
        <w:tc>
          <w:tcPr>
            <w:tcW w:w="19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1E6F81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10.30 – 11.30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4C8B7E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B05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B050"/>
                <w:kern w:val="0"/>
                <w:sz w:val="20"/>
                <w:szCs w:val="20"/>
                <w14:ligatures w14:val="none"/>
              </w:rPr>
              <w:t>14.00-16.00</w:t>
            </w:r>
          </w:p>
        </w:tc>
      </w:tr>
      <w:tr w:rsidR="00DD4585" w:rsidRPr="00DD4585" w14:paraId="3DC87365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DAE2A0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D8E331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70C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70C0"/>
                <w:kern w:val="0"/>
                <w:sz w:val="20"/>
                <w:szCs w:val="20"/>
                <w14:ligatures w14:val="none"/>
              </w:rPr>
              <w:t>14.00-16.00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34A07B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A15D61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70C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70C0"/>
                <w:kern w:val="0"/>
                <w:sz w:val="20"/>
                <w:szCs w:val="20"/>
                <w14:ligatures w14:val="none"/>
              </w:rPr>
              <w:t>14.00-16.00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C2DA1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д\с № 26</w:t>
            </w:r>
          </w:p>
        </w:tc>
        <w:tc>
          <w:tcPr>
            <w:tcW w:w="19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83584D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д\с № 51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836EA5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B05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B050"/>
                <w:kern w:val="0"/>
                <w:sz w:val="20"/>
                <w:szCs w:val="20"/>
                <w14:ligatures w14:val="none"/>
              </w:rPr>
              <w:t>27 школа</w:t>
            </w:r>
          </w:p>
        </w:tc>
      </w:tr>
      <w:tr w:rsidR="00DD4585" w:rsidRPr="00DD4585" w14:paraId="31A6041F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DFFC0E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799829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70C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70C0"/>
                <w:kern w:val="0"/>
                <w:sz w:val="20"/>
                <w:szCs w:val="20"/>
                <w14:ligatures w14:val="none"/>
              </w:rPr>
              <w:t>1 группа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732C42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19CC17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70C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70C0"/>
                <w:kern w:val="0"/>
                <w:sz w:val="20"/>
                <w:szCs w:val="20"/>
                <w14:ligatures w14:val="none"/>
              </w:rPr>
              <w:t>2 группа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7119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11.30-12.30</w:t>
            </w: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19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B2B283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11.30-12.30</w:t>
            </w: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1B1EB8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1AFD4E61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8F8DDD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E62A2D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4472C4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4472C4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90E255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EBB518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4472C4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4472C4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33502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д\с № 51</w:t>
            </w:r>
          </w:p>
        </w:tc>
        <w:tc>
          <w:tcPr>
            <w:tcW w:w="19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295E2A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иппотерапия</w:t>
            </w: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B24B9E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5FC79AA1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2B4A93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14:paraId="67CBA15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9F9F0C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5496250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16921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 xml:space="preserve">14.00-15.00 </w:t>
            </w:r>
          </w:p>
        </w:tc>
        <w:tc>
          <w:tcPr>
            <w:tcW w:w="19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FEF90C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 xml:space="preserve">12.30-13.30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49268B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4BB5D1EE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783F92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14:paraId="6CF9AE1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197DA2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79980BE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0DE75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коневодство</w:t>
            </w: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19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5721FE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 xml:space="preserve">иппотерапия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63F769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6CF42141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943651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14:paraId="4989DDB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90BEF27" w14:textId="77777777" w:rsidR="00DD4585" w:rsidRPr="00DD4585" w:rsidRDefault="00DD4585" w:rsidP="00DD458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9E2890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0A86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15.00 – 16.00</w:t>
            </w:r>
          </w:p>
        </w:tc>
        <w:tc>
          <w:tcPr>
            <w:tcW w:w="19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E39CB8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70C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70C0"/>
                <w:kern w:val="0"/>
                <w:sz w:val="20"/>
                <w:szCs w:val="20"/>
                <w14:ligatures w14:val="none"/>
              </w:rPr>
              <w:t>15.00-17.00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A424F9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6734F1E9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CACACC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14:paraId="376E2DC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8DF2E7F" w14:textId="77777777" w:rsidR="00DD4585" w:rsidRPr="00DD4585" w:rsidRDefault="00DD4585" w:rsidP="00DD458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450773A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EC023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иппотерапия</w:t>
            </w:r>
          </w:p>
        </w:tc>
        <w:tc>
          <w:tcPr>
            <w:tcW w:w="19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E1DD53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70C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70C0"/>
                <w:kern w:val="0"/>
                <w:sz w:val="20"/>
                <w:szCs w:val="20"/>
                <w14:ligatures w14:val="none"/>
              </w:rPr>
              <w:t>4 группа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988912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5106AC33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5315DB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14:paraId="01E45EA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10F7F7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B05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B050"/>
                <w:kern w:val="0"/>
                <w:sz w:val="20"/>
                <w:szCs w:val="20"/>
                <w14:ligatures w14:val="none"/>
              </w:rPr>
              <w:t>16.00-18.00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3A9AA3F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905AF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C65911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C65911"/>
                <w:kern w:val="0"/>
                <w:sz w:val="20"/>
                <w:szCs w:val="20"/>
                <w14:ligatures w14:val="none"/>
              </w:rPr>
              <w:t xml:space="preserve">16.00-18.00 </w:t>
            </w:r>
          </w:p>
        </w:tc>
        <w:tc>
          <w:tcPr>
            <w:tcW w:w="19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1FED70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4472C4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4472C4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88CEA5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5D6D2080" w14:textId="77777777" w:rsidTr="00AC5478">
        <w:trPr>
          <w:trHeight w:val="390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808FAF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14:paraId="5B90B8C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0DD5C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B05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B050"/>
                <w:kern w:val="0"/>
                <w:sz w:val="20"/>
                <w:szCs w:val="20"/>
                <w14:ligatures w14:val="none"/>
              </w:rPr>
              <w:t>27 школа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FD0110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FF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C2B426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C65911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C65911"/>
                <w:kern w:val="0"/>
                <w:sz w:val="20"/>
                <w:szCs w:val="20"/>
                <w14:ligatures w14:val="none"/>
              </w:rPr>
              <w:t>4 группа</w:t>
            </w:r>
          </w:p>
        </w:tc>
        <w:tc>
          <w:tcPr>
            <w:tcW w:w="1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29EDD4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39BDCA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020155A1" w14:textId="77777777" w:rsidTr="00AC5478">
        <w:trPr>
          <w:trHeight w:val="750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E84B7ED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490C86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14.30 – 15.30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3FD7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15.30-17.30 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пони 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3FEA77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14.30 – 15.30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B6BBB7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15.30-17.30 </w:t>
            </w:r>
            <w:proofErr w:type="spell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иппот</w:t>
            </w:r>
            <w:proofErr w:type="spellEnd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040E1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B05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B050"/>
                <w:kern w:val="0"/>
                <w:sz w:val="20"/>
                <w:szCs w:val="20"/>
                <w14:ligatures w14:val="none"/>
              </w:rPr>
              <w:t>16.00-18.00</w:t>
            </w:r>
          </w:p>
        </w:tc>
        <w:tc>
          <w:tcPr>
            <w:tcW w:w="30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99D48D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206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2060"/>
                <w:kern w:val="0"/>
                <w:sz w:val="20"/>
                <w:szCs w:val="20"/>
                <w14:ligatures w14:val="none"/>
              </w:rPr>
              <w:t>10.00-12.00</w:t>
            </w:r>
          </w:p>
        </w:tc>
      </w:tr>
      <w:tr w:rsidR="00DD4585" w:rsidRPr="00DD4585" w14:paraId="292D075A" w14:textId="77777777" w:rsidTr="00AC5478">
        <w:trPr>
          <w:trHeight w:val="750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83EA0F6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Тахистова Е.Е. (каб.4)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5B1BBE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Иппотерапия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83A3F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17.30-19.30 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кони 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B37329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Иппотерапия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F9BE91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17.30-18.30 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кони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49562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B05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B050"/>
                <w:kern w:val="0"/>
                <w:sz w:val="20"/>
                <w:szCs w:val="20"/>
                <w14:ligatures w14:val="none"/>
              </w:rPr>
              <w:t>27 школа</w:t>
            </w:r>
          </w:p>
        </w:tc>
        <w:tc>
          <w:tcPr>
            <w:tcW w:w="30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77B886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206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2060"/>
                <w:kern w:val="0"/>
                <w:sz w:val="20"/>
                <w:szCs w:val="20"/>
                <w14:ligatures w14:val="none"/>
              </w:rPr>
              <w:t xml:space="preserve">12.00-14.00 </w:t>
            </w:r>
          </w:p>
        </w:tc>
      </w:tr>
      <w:tr w:rsidR="00DD4585" w:rsidRPr="00DD4585" w14:paraId="6DE49E65" w14:textId="77777777" w:rsidTr="00AC5478">
        <w:trPr>
          <w:trHeight w:val="750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F7FCE0E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B05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D4585">
              <w:rPr>
                <w:rFonts w:eastAsia="Times New Roman" w:cs="Times New Roman"/>
                <w:b/>
                <w:bCs/>
                <w:color w:val="00B050"/>
                <w:kern w:val="0"/>
                <w:sz w:val="20"/>
                <w:szCs w:val="20"/>
                <w14:ligatures w14:val="none"/>
              </w:rPr>
              <w:t>Косажевская</w:t>
            </w:r>
            <w:proofErr w:type="spellEnd"/>
            <w:r w:rsidRPr="00DD4585">
              <w:rPr>
                <w:rFonts w:eastAsia="Times New Roman" w:cs="Times New Roman"/>
                <w:b/>
                <w:bCs/>
                <w:color w:val="00B050"/>
                <w:kern w:val="0"/>
                <w:sz w:val="20"/>
                <w:szCs w:val="20"/>
                <w14:ligatures w14:val="none"/>
              </w:rPr>
              <w:t xml:space="preserve"> Н.В.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510B81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16.00-18.00 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кони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723AD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249368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16.00-18.00 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кони 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DBED29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18.30-19.30 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кони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A2693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DAC166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15.00-16.00 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кони</w:t>
            </w:r>
          </w:p>
        </w:tc>
      </w:tr>
      <w:tr w:rsidR="00DD4585" w:rsidRPr="00DD4585" w14:paraId="4A76A8C2" w14:textId="77777777" w:rsidTr="00AC5478">
        <w:trPr>
          <w:trHeight w:val="750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69D8A3D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206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D4585">
              <w:rPr>
                <w:rFonts w:eastAsia="Times New Roman" w:cs="Times New Roman"/>
                <w:b/>
                <w:bCs/>
                <w:color w:val="002060"/>
                <w:kern w:val="0"/>
                <w:sz w:val="20"/>
                <w:szCs w:val="20"/>
                <w14:ligatures w14:val="none"/>
              </w:rPr>
              <w:t>Асватова</w:t>
            </w:r>
            <w:proofErr w:type="spellEnd"/>
            <w:r w:rsidRPr="00DD4585">
              <w:rPr>
                <w:rFonts w:eastAsia="Times New Roman" w:cs="Times New Roman"/>
                <w:b/>
                <w:bCs/>
                <w:color w:val="002060"/>
                <w:kern w:val="0"/>
                <w:sz w:val="20"/>
                <w:szCs w:val="20"/>
                <w14:ligatures w14:val="none"/>
              </w:rPr>
              <w:t xml:space="preserve"> О.Ш.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4CD489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676BA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499BD7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18.00-19.00 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кони 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907136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7FB8F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1E7F38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16.00-17.00 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иппотерапия</w:t>
            </w:r>
          </w:p>
        </w:tc>
      </w:tr>
      <w:tr w:rsidR="00DD4585" w:rsidRPr="00DD4585" w14:paraId="13E43A22" w14:textId="77777777" w:rsidTr="00AC5478">
        <w:trPr>
          <w:trHeight w:val="390"/>
        </w:trPr>
        <w:tc>
          <w:tcPr>
            <w:tcW w:w="2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34FA1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6AEF2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4D65070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CC68C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7DD233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99DBFC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D3800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17.00-18.00 </w:t>
            </w:r>
            <w:proofErr w:type="spell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иппот</w:t>
            </w:r>
            <w:proofErr w:type="spellEnd"/>
          </w:p>
        </w:tc>
      </w:tr>
      <w:tr w:rsidR="00DD4585" w:rsidRPr="00DD4585" w14:paraId="07B6FCE3" w14:textId="77777777" w:rsidTr="00AC5478">
        <w:trPr>
          <w:trHeight w:val="750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596E1E0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86418B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314926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14.00-16.00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421BC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14.00-16.00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23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E30029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10.00 – 11.00 </w:t>
            </w:r>
            <w:proofErr w:type="spellStart"/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дс</w:t>
            </w:r>
            <w:proofErr w:type="spellEnd"/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26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2DF891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14.00-16.00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49BCA9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10.00-11.00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</w:tr>
      <w:tr w:rsidR="00DD4585" w:rsidRPr="00DD4585" w14:paraId="6EDD39FF" w14:textId="77777777" w:rsidTr="00AC5478">
        <w:trPr>
          <w:trHeight w:val="750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2104CA3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 </w:t>
            </w:r>
          </w:p>
        </w:tc>
        <w:tc>
          <w:tcPr>
            <w:tcW w:w="213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658B73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479CD6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Цирк</w:t>
            </w: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CA2ED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Цирк</w:t>
            </w: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2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A73544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11.00 – 12.00 </w:t>
            </w:r>
            <w:proofErr w:type="spellStart"/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дс</w:t>
            </w:r>
            <w:proofErr w:type="spellEnd"/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26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574284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Цирк</w:t>
            </w: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4398CD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Цирк </w:t>
            </w:r>
          </w:p>
        </w:tc>
      </w:tr>
      <w:tr w:rsidR="00DD4585" w:rsidRPr="00DD4585" w14:paraId="2A4D5684" w14:textId="77777777" w:rsidTr="00AC5478">
        <w:trPr>
          <w:trHeight w:val="1500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BA5D80D" w14:textId="77777777" w:rsidR="00AC5478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Ослина</w:t>
            </w:r>
            <w:proofErr w:type="spellEnd"/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gramStart"/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И.В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(</w:t>
            </w:r>
            <w:proofErr w:type="gramEnd"/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каб.5), </w:t>
            </w:r>
          </w:p>
          <w:p w14:paraId="57CAF271" w14:textId="77777777" w:rsidR="00AC5478" w:rsidRDefault="00AC5478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  <w:p w14:paraId="3806CB52" w14:textId="745E114F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70C0"/>
                <w:kern w:val="0"/>
                <w:sz w:val="20"/>
                <w:szCs w:val="20"/>
                <w14:ligatures w14:val="none"/>
              </w:rPr>
              <w:t>Колясникова А.А.</w:t>
            </w:r>
          </w:p>
        </w:tc>
        <w:tc>
          <w:tcPr>
            <w:tcW w:w="213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7B2E0F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46DCF0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16.00-18.00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AB40B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16.00-18.00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2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BDD8C4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D5B990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16.00-18.00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E0A403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11.00-12.00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</w:tr>
      <w:tr w:rsidR="00DD4585" w:rsidRPr="00DD4585" w14:paraId="13AEECBC" w14:textId="77777777" w:rsidTr="00AC5478">
        <w:trPr>
          <w:trHeight w:val="750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3FCE110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7531E3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ABB2A7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Этология животных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965E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Зоопарк</w:t>
            </w:r>
          </w:p>
        </w:tc>
        <w:tc>
          <w:tcPr>
            <w:tcW w:w="2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55A6679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BE0F98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Цирк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0D26D1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Цирк </w:t>
            </w:r>
          </w:p>
        </w:tc>
      </w:tr>
      <w:tr w:rsidR="00DD4585" w:rsidRPr="00DD4585" w14:paraId="62205F23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8BCADAE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95FCDB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B62E53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FFD6E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0E5368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70C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70C0"/>
                <w:kern w:val="0"/>
                <w:sz w:val="20"/>
                <w:szCs w:val="20"/>
                <w14:ligatures w14:val="none"/>
              </w:rPr>
              <w:t>15.00-17.00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46A09F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30C839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12.00-13.00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</w:tr>
      <w:tr w:rsidR="00DD4585" w:rsidRPr="00DD4585" w14:paraId="7E88D482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EEEBF8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8362A2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50FD10E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7D96C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80E209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70C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70C0"/>
                <w:kern w:val="0"/>
                <w:sz w:val="20"/>
                <w:szCs w:val="20"/>
                <w14:ligatures w14:val="none"/>
              </w:rPr>
              <w:t>3 группа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1061C7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27E337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Цирк</w:t>
            </w:r>
          </w:p>
        </w:tc>
      </w:tr>
      <w:tr w:rsidR="00DD4585" w:rsidRPr="00DD4585" w14:paraId="59BE391F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24D8A9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3CABD5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23CF71F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5356F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03BF37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4472C4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4472C4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6F8A6E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C27B10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13.00-14.00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</w:tr>
      <w:tr w:rsidR="00DD4585" w:rsidRPr="00DD4585" w14:paraId="60B7BA95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1A2383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753B40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12D675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E2AB3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3CEDCF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200630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3E3AED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Цирк</w:t>
            </w:r>
          </w:p>
        </w:tc>
      </w:tr>
      <w:tr w:rsidR="00DD4585" w:rsidRPr="00DD4585" w14:paraId="525A9A4C" w14:textId="77777777" w:rsidTr="00AC5478">
        <w:trPr>
          <w:trHeight w:val="390"/>
        </w:trPr>
        <w:tc>
          <w:tcPr>
            <w:tcW w:w="2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7DDAB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E3C909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484098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6F93D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8726E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C65911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C6591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AEC1B3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EDC3E9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5C0CAC31" w14:textId="77777777" w:rsidTr="00AC5478">
        <w:trPr>
          <w:trHeight w:val="750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78DE3537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FAC767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09.30-10.30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д/с№ 10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4A8ED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09.15 – 10.15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556006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13.30-15.30 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F5A61C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13.00-15.00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65305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13.00-15.00 </w:t>
            </w:r>
          </w:p>
        </w:tc>
        <w:tc>
          <w:tcPr>
            <w:tcW w:w="30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9FD0DF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10.00-12.00</w:t>
            </w:r>
          </w:p>
        </w:tc>
      </w:tr>
      <w:tr w:rsidR="00DD4585" w:rsidRPr="00DD4585" w14:paraId="69B2118A" w14:textId="77777777" w:rsidTr="00AC5478">
        <w:trPr>
          <w:trHeight w:val="750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6D36C53D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939B58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10.30-11.30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д/с№ 10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F5424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д\с № 26 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CFC4F8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4 класс 27 школа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68478B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1в 27шк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17C99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1а класс 27 школа</w:t>
            </w:r>
          </w:p>
        </w:tc>
        <w:tc>
          <w:tcPr>
            <w:tcW w:w="30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29C854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сб</w:t>
            </w:r>
          </w:p>
        </w:tc>
      </w:tr>
      <w:tr w:rsidR="00DD4585" w:rsidRPr="00DD4585" w14:paraId="6E628794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6F57DB08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Самгина С.А.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87AC46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13.30-15.30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CE99F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10.15 – 11.15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8F6333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817703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15.00-17.00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38C06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15.00-17.00</w:t>
            </w:r>
          </w:p>
        </w:tc>
        <w:tc>
          <w:tcPr>
            <w:tcW w:w="30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A3A01C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12.00-14.00 </w:t>
            </w:r>
          </w:p>
        </w:tc>
      </w:tr>
      <w:tr w:rsidR="00DD4585" w:rsidRPr="00DD4585" w14:paraId="2482EA85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54F82EA0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(каб.6)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021A5B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2 класс 27 </w:t>
            </w:r>
            <w:proofErr w:type="spell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шк</w:t>
            </w:r>
            <w:proofErr w:type="spellEnd"/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DE2A8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д\с № 26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713465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C65911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C65911"/>
                <w:kern w:val="0"/>
                <w:sz w:val="20"/>
                <w:szCs w:val="20"/>
                <w14:ligatures w14:val="none"/>
              </w:rPr>
              <w:t xml:space="preserve">16.00-18.00 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97ED07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4 </w:t>
            </w:r>
            <w:proofErr w:type="spell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кл</w:t>
            </w:r>
            <w:proofErr w:type="spellEnd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27шк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0F98E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2б 27 </w:t>
            </w:r>
            <w:proofErr w:type="spell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шк</w:t>
            </w:r>
            <w:proofErr w:type="spellEnd"/>
          </w:p>
        </w:tc>
        <w:tc>
          <w:tcPr>
            <w:tcW w:w="30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E68C60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сб</w:t>
            </w:r>
          </w:p>
        </w:tc>
      </w:tr>
      <w:tr w:rsidR="00DD4585" w:rsidRPr="00DD4585" w14:paraId="425E3093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4D6BB0AE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765DE2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092B7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11.15 – 12.15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CD4E97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C65911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C65911"/>
                <w:kern w:val="0"/>
                <w:sz w:val="20"/>
                <w:szCs w:val="20"/>
                <w14:ligatures w14:val="none"/>
              </w:rPr>
              <w:t>3 группа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F0C67E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FA9FD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0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ED311C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049290E1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327A481A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182CD8F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CA5E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д\с № 26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2DC5091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C65911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C6591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AF9F14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AAD0D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0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119C47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0D4F6473" w14:textId="77777777" w:rsidTr="00AC5478">
        <w:trPr>
          <w:trHeight w:val="390"/>
        </w:trPr>
        <w:tc>
          <w:tcPr>
            <w:tcW w:w="2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5CCA93C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7851DB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0E04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039AB0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F625F0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6BE4F16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0CDB8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12F379FB" w14:textId="77777777" w:rsidTr="00AC5478">
        <w:trPr>
          <w:trHeight w:val="750"/>
        </w:trPr>
        <w:tc>
          <w:tcPr>
            <w:tcW w:w="22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390AB8" w14:textId="77777777" w:rsidR="00AC5478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Фигурина</w:t>
            </w:r>
            <w:proofErr w:type="spellEnd"/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Г.Р. </w:t>
            </w:r>
          </w:p>
          <w:p w14:paraId="34648776" w14:textId="0FAD9BA7" w:rsidR="00AC5478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(</w:t>
            </w:r>
            <w:proofErr w:type="spellStart"/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каб</w:t>
            </w:r>
            <w:proofErr w:type="spellEnd"/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. 7),</w:t>
            </w:r>
          </w:p>
          <w:p w14:paraId="39CD5A68" w14:textId="1FC3C4E0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spellStart"/>
            <w:r w:rsidRPr="00DD4585">
              <w:rPr>
                <w:rFonts w:eastAsia="Times New Roman" w:cs="Times New Roman"/>
                <w:b/>
                <w:bCs/>
                <w:color w:val="C65911"/>
                <w:kern w:val="0"/>
                <w:sz w:val="20"/>
                <w:szCs w:val="20"/>
                <w14:ligatures w14:val="none"/>
              </w:rPr>
              <w:t>Вьюнова</w:t>
            </w:r>
            <w:proofErr w:type="spellEnd"/>
            <w:r w:rsidRPr="00DD4585">
              <w:rPr>
                <w:rFonts w:eastAsia="Times New Roman" w:cs="Times New Roman"/>
                <w:b/>
                <w:bCs/>
                <w:color w:val="C65911"/>
                <w:kern w:val="0"/>
                <w:sz w:val="20"/>
                <w:szCs w:val="20"/>
                <w14:ligatures w14:val="none"/>
              </w:rPr>
              <w:t xml:space="preserve"> В.М</w:t>
            </w: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121E5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09.30-10.30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д/с№ 10</w:t>
            </w:r>
          </w:p>
        </w:tc>
        <w:tc>
          <w:tcPr>
            <w:tcW w:w="225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022282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09.15 – 10.15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96A228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13.30-15.30 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7BB52C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13.00-15.00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863B64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13.00-15.00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454595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10.00-12.00 </w:t>
            </w:r>
          </w:p>
        </w:tc>
      </w:tr>
      <w:tr w:rsidR="00DD4585" w:rsidRPr="00DD4585" w14:paraId="6FE51A69" w14:textId="77777777" w:rsidTr="00AC5478">
        <w:trPr>
          <w:trHeight w:val="750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9B47D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F925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10.30-11.30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д/с№ 10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F3D026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д\с № 26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291B5C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4 класс 27 школа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AF7925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1в 27шк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6B722B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1а класс 27 школа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ABD013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spellStart"/>
            <w:proofErr w:type="gram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тв.группа</w:t>
            </w:r>
            <w:proofErr w:type="spellEnd"/>
            <w:proofErr w:type="gramEnd"/>
          </w:p>
        </w:tc>
      </w:tr>
      <w:tr w:rsidR="00DD4585" w:rsidRPr="00DD4585" w14:paraId="6C461990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33102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FF722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13.30-15.30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AC9F3D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10.15 – 11.15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09B699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15.30-17.30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52FEAA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15.00-17.00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A49E61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15.00-17.00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00D60C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12.00-14.00 </w:t>
            </w:r>
          </w:p>
        </w:tc>
      </w:tr>
      <w:tr w:rsidR="00DD4585" w:rsidRPr="00DD4585" w14:paraId="5E002548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4FABC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7D3AD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2 класс 27 </w:t>
            </w:r>
            <w:proofErr w:type="spell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шк</w:t>
            </w:r>
            <w:proofErr w:type="spellEnd"/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646621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д\с № 26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52E7B2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сборная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3375CC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4 </w:t>
            </w:r>
            <w:proofErr w:type="spell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кл</w:t>
            </w:r>
            <w:proofErr w:type="spellEnd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27шк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DF062A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2б 27 </w:t>
            </w:r>
            <w:proofErr w:type="spellStart"/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шк</w:t>
            </w:r>
            <w:proofErr w:type="spellEnd"/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A05079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сборная</w:t>
            </w:r>
          </w:p>
        </w:tc>
      </w:tr>
      <w:tr w:rsidR="00DD4585" w:rsidRPr="00DD4585" w14:paraId="63BEA655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A332A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DB991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C8D18C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11.15 – 12.15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BFCECF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11B11F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68C71D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4F91C4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6F6EA433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00033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8823E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4D552D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д\с № 26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6D7F5B8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5FA781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4DE324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B3B5D1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7E94475F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9E33D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8582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E9B038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13.30-15.30</w:t>
            </w: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BE3FCD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467EA1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18D0B2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AF0AFC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6D6C53A5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82FEE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78987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C65911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C65911"/>
                <w:kern w:val="0"/>
                <w:sz w:val="20"/>
                <w:szCs w:val="20"/>
                <w14:ligatures w14:val="none"/>
              </w:rPr>
              <w:t xml:space="preserve">16.00-18.00 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A7EC75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2а класс 27шк</w:t>
            </w: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CB1CC2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BF146C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2347DD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2CC29C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7F5F8F73" w14:textId="77777777" w:rsidTr="00AC5478">
        <w:trPr>
          <w:trHeight w:val="76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D1C74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D77DC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C65911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C65911"/>
                <w:kern w:val="0"/>
                <w:sz w:val="20"/>
                <w:szCs w:val="20"/>
                <w14:ligatures w14:val="none"/>
              </w:rPr>
              <w:t>1 группа</w:t>
            </w:r>
          </w:p>
        </w:tc>
        <w:tc>
          <w:tcPr>
            <w:tcW w:w="2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0247E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C65911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C65911"/>
                <w:kern w:val="0"/>
                <w:sz w:val="20"/>
                <w:szCs w:val="20"/>
                <w14:ligatures w14:val="none"/>
              </w:rPr>
              <w:t>16.00-18.00 2 группа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8CB99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B7AAF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25D36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2B762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70ED4A6D" w14:textId="77777777" w:rsidTr="00AC5478">
        <w:trPr>
          <w:trHeight w:val="750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100F2937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Щербакова О.Ф.</w:t>
            </w:r>
          </w:p>
        </w:tc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0ACCEF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13.00-15.00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08CA51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7030A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7030A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EA6F2A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11.00-12.00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5B87FA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11.00-12.00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207363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11.00-13.00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9B6B29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10.00-12.00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</w:tr>
      <w:tr w:rsidR="00DD4585" w:rsidRPr="00DD4585" w14:paraId="0AC9494D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5A4D2B36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(</w:t>
            </w:r>
            <w:proofErr w:type="spellStart"/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каб</w:t>
            </w:r>
            <w:proofErr w:type="spellEnd"/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. 8)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D7F9AF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2 класс 21 </w:t>
            </w:r>
            <w:proofErr w:type="spellStart"/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шк</w:t>
            </w:r>
            <w:proofErr w:type="spellEnd"/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368181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7030A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7030A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B70426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дс</w:t>
            </w:r>
            <w:proofErr w:type="spellEnd"/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58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CB1524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Дс</w:t>
            </w:r>
            <w:proofErr w:type="spellEnd"/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58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9AE18E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с/о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6FD343A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сборная</w:t>
            </w:r>
          </w:p>
        </w:tc>
      </w:tr>
      <w:tr w:rsidR="00DD4585" w:rsidRPr="00DD4585" w14:paraId="2C247E73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670DB33C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7030A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7030A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3A201B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15.00-17.00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928285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4A146B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13.30-15.30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A218BA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13.30-15.30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3F85F7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13.00-15.00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A73161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12.00-14.00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</w:tr>
      <w:tr w:rsidR="00DD4585" w:rsidRPr="00DD4585" w14:paraId="0E73A0F4" w14:textId="77777777" w:rsidTr="00AC5478">
        <w:trPr>
          <w:trHeight w:val="750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0F13DDD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8334A3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2 класс 27 </w:t>
            </w:r>
            <w:proofErr w:type="spellStart"/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шк</w:t>
            </w:r>
            <w:proofErr w:type="spellEnd"/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2B20AA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34F5BC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2а класс 21 школа 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68069C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3 класс сб. 27 школа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766258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 класс 21 школа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4BB3F2E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сб.6 шк.38</w:t>
            </w:r>
          </w:p>
        </w:tc>
      </w:tr>
      <w:tr w:rsidR="00DD4585" w:rsidRPr="00DD4585" w14:paraId="6BBD0709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04F270E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63E32E7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D7A09B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DD432D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0AFF94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15.30-17.30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9FB5DE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15.00-17.00</w:t>
            </w: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B4F495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4624CCC6" w14:textId="77777777" w:rsidTr="00AC5478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4DC3D73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6D23FEA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8EDCDF9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6039A0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337FC5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4 кл.27 шк.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5D7954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A85B2B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3D3558A5" w14:textId="77777777" w:rsidTr="00AC5478">
        <w:trPr>
          <w:trHeight w:val="390"/>
        </w:trPr>
        <w:tc>
          <w:tcPr>
            <w:tcW w:w="2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CD0A2A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AFD52B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59F83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D950EE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68BBF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EFF874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BF4E65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DD4585" w:rsidRPr="00DD4585" w14:paraId="42E42E0A" w14:textId="77777777" w:rsidTr="00AC5478">
        <w:trPr>
          <w:trHeight w:val="375"/>
        </w:trPr>
        <w:tc>
          <w:tcPr>
            <w:tcW w:w="22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967EE5" w14:textId="77777777" w:rsidR="00DD4585" w:rsidRPr="00DD4585" w:rsidRDefault="00DD4585" w:rsidP="00DD458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Покровская И.К. (</w:t>
            </w:r>
            <w:proofErr w:type="spellStart"/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каб</w:t>
            </w:r>
            <w:proofErr w:type="spellEnd"/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. 8)</w:t>
            </w:r>
          </w:p>
        </w:tc>
        <w:tc>
          <w:tcPr>
            <w:tcW w:w="21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8EDF9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5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23CFB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EE453A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17.00-19.00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93183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0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69D4941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17.00-19.00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B10143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14.00-16.00</w:t>
            </w:r>
          </w:p>
        </w:tc>
      </w:tr>
      <w:tr w:rsidR="00DD4585" w:rsidRPr="00DD4585" w14:paraId="6170FCC3" w14:textId="77777777" w:rsidTr="00AC5478">
        <w:trPr>
          <w:trHeight w:val="375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C707F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89F38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51AAD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F12BCAF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19.00-20.00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D7E9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84E0162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19.00-20.00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397CBC4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16.00-17.00</w:t>
            </w:r>
          </w:p>
        </w:tc>
      </w:tr>
      <w:tr w:rsidR="00DD4585" w:rsidRPr="00DD4585" w14:paraId="170F989C" w14:textId="77777777" w:rsidTr="00AC5478">
        <w:trPr>
          <w:trHeight w:val="390"/>
        </w:trPr>
        <w:tc>
          <w:tcPr>
            <w:tcW w:w="22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9DA785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307BA0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036897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D03CED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BE224B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367B0C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1B7976" w14:textId="77777777" w:rsidR="00DD4585" w:rsidRPr="00DD4585" w:rsidRDefault="00DD4585" w:rsidP="00DD4585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D4585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</w:tbl>
    <w:p w14:paraId="75EE8CBA" w14:textId="77777777" w:rsidR="00DD4585" w:rsidRDefault="00DD4585" w:rsidP="00DD4585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kern w:val="0"/>
          <w:szCs w:val="28"/>
          <w14:ligatures w14:val="none"/>
        </w:rPr>
      </w:pPr>
    </w:p>
    <w:p w14:paraId="1F9BFC02" w14:textId="77777777" w:rsidR="00DD4585" w:rsidRPr="00DD4585" w:rsidRDefault="00DD4585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lastRenderedPageBreak/>
        <w:t>Задача 5. Внедрение элементов автоматизации в Excel</w:t>
      </w:r>
    </w:p>
    <w:p w14:paraId="3E1FAEAB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Использовались:</w:t>
      </w:r>
    </w:p>
    <w:p w14:paraId="607CBD12" w14:textId="77777777" w:rsidR="00DD4585" w:rsidRPr="00DD4585" w:rsidRDefault="00DD4585" w:rsidP="00DD4585">
      <w:pPr>
        <w:numPr>
          <w:ilvl w:val="0"/>
          <w:numId w:val="10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Формулы для расчёта загрузки кабинетов и педагогов;</w:t>
      </w:r>
    </w:p>
    <w:p w14:paraId="2C6E4B69" w14:textId="77777777" w:rsidR="00DD4585" w:rsidRPr="00DD4585" w:rsidRDefault="00DD4585" w:rsidP="00DD4585">
      <w:pPr>
        <w:numPr>
          <w:ilvl w:val="0"/>
          <w:numId w:val="10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Сводные таблицы для анализа распределения занятий;</w:t>
      </w:r>
    </w:p>
    <w:p w14:paraId="1E4FB5E4" w14:textId="77777777" w:rsidR="00DD4585" w:rsidRPr="00DD4585" w:rsidRDefault="00DD4585" w:rsidP="00DD4585">
      <w:pPr>
        <w:numPr>
          <w:ilvl w:val="0"/>
          <w:numId w:val="10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Условное форматирование для выделения конфликтов и пустых слотов;</w:t>
      </w:r>
    </w:p>
    <w:p w14:paraId="7301AEE3" w14:textId="00096EEC" w:rsidR="00DD4585" w:rsidRPr="00DD4585" w:rsidRDefault="00DD4585" w:rsidP="00DD4585">
      <w:pPr>
        <w:numPr>
          <w:ilvl w:val="0"/>
          <w:numId w:val="10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Цветовая кодировка для различения групп</w:t>
      </w:r>
      <w:r>
        <w:rPr>
          <w:rFonts w:eastAsia="Times New Roman" w:cs="Times New Roman"/>
          <w:kern w:val="0"/>
          <w:szCs w:val="28"/>
          <w14:ligatures w14:val="none"/>
        </w:rPr>
        <w:t xml:space="preserve"> педагогов, занимающихся в разных кабинетах</w:t>
      </w:r>
      <w:r w:rsidRPr="00DD4585">
        <w:rPr>
          <w:rFonts w:eastAsia="Times New Roman" w:cs="Times New Roman"/>
          <w:kern w:val="0"/>
          <w:szCs w:val="28"/>
          <w14:ligatures w14:val="none"/>
        </w:rPr>
        <w:t>.</w:t>
      </w:r>
    </w:p>
    <w:p w14:paraId="229F2A1C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Автоматизация сократила время на составление и корректировку расписания, повысила точность распределения ресурсов и облегчила работу администрации.</w:t>
      </w:r>
    </w:p>
    <w:p w14:paraId="7CFB3209" w14:textId="77777777" w:rsidR="00DD4585" w:rsidRPr="00DD4585" w:rsidRDefault="00DD4585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Задача 6. Оценка эффективности проекта</w:t>
      </w:r>
    </w:p>
    <w:p w14:paraId="4BBB8FE9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Ключевые показатели:</w:t>
      </w:r>
    </w:p>
    <w:p w14:paraId="758CB53C" w14:textId="77777777" w:rsidR="00DD4585" w:rsidRPr="00DD4585" w:rsidRDefault="00DD4585" w:rsidP="00DD4585">
      <w:pPr>
        <w:numPr>
          <w:ilvl w:val="0"/>
          <w:numId w:val="11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Коэффициент использования кабинетов;</w:t>
      </w:r>
    </w:p>
    <w:p w14:paraId="3211A59A" w14:textId="77777777" w:rsidR="00DD4585" w:rsidRPr="00DD4585" w:rsidRDefault="00DD4585" w:rsidP="00DD4585">
      <w:pPr>
        <w:numPr>
          <w:ilvl w:val="0"/>
          <w:numId w:val="11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Нагрузка педагогов;</w:t>
      </w:r>
    </w:p>
    <w:p w14:paraId="6A0AC083" w14:textId="77777777" w:rsidR="00DD4585" w:rsidRPr="00DD4585" w:rsidRDefault="00DD4585" w:rsidP="00DD4585">
      <w:pPr>
        <w:numPr>
          <w:ilvl w:val="0"/>
          <w:numId w:val="11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Время составления расписания;</w:t>
      </w:r>
    </w:p>
    <w:p w14:paraId="39884AF1" w14:textId="77777777" w:rsidR="00DD4585" w:rsidRPr="00DD4585" w:rsidRDefault="00DD4585" w:rsidP="00DD4585">
      <w:pPr>
        <w:numPr>
          <w:ilvl w:val="0"/>
          <w:numId w:val="11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Уровень удовлетворённости участников образовательного процесса.</w:t>
      </w:r>
    </w:p>
    <w:p w14:paraId="3CAFC1DD" w14:textId="77777777" w:rsidR="00DD4585" w:rsidRPr="004D1A8F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Результаты показали высокую эффективность использования ресурсов, сбалансированную нагрузку педагогов, сокращение времени на составление расписания и положительную оценку удобства и прозрачности расписания со стороны педагогов и родителей.</w:t>
      </w:r>
    </w:p>
    <w:p w14:paraId="246A3E8C" w14:textId="77777777" w:rsidR="00E911A8" w:rsidRPr="004D1A8F" w:rsidRDefault="00E911A8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44795DF1" w14:textId="77777777" w:rsidR="00E911A8" w:rsidRPr="004D1A8F" w:rsidRDefault="00E911A8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009"/>
        <w:gridCol w:w="7551"/>
      </w:tblGrid>
      <w:tr w:rsidR="009619E7" w:rsidRPr="00E911A8" w14:paraId="2999D59D" w14:textId="77777777" w:rsidTr="009619E7">
        <w:trPr>
          <w:trHeight w:val="1219"/>
        </w:trPr>
        <w:tc>
          <w:tcPr>
            <w:tcW w:w="4718" w:type="dxa"/>
          </w:tcPr>
          <w:p w14:paraId="51FB930D" w14:textId="08C7160B" w:rsidR="00E911A8" w:rsidRPr="009619E7" w:rsidRDefault="00E911A8" w:rsidP="009619E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9619E7">
              <w:rPr>
                <w:rFonts w:eastAsia="Times New Roman" w:cs="Times New Roman"/>
                <w:b/>
                <w:bCs/>
                <w:kern w:val="0"/>
                <w:sz w:val="32"/>
                <w:szCs w:val="32"/>
                <w14:ligatures w14:val="none"/>
              </w:rPr>
              <w:lastRenderedPageBreak/>
              <w:t>Было</w:t>
            </w:r>
          </w:p>
          <w:p w14:paraId="79F28444" w14:textId="7C3C247A" w:rsidR="009619E7" w:rsidRPr="009619E7" w:rsidRDefault="009619E7" w:rsidP="009619E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151" w:type="dxa"/>
          </w:tcPr>
          <w:p w14:paraId="67C91E3C" w14:textId="58A55BE4" w:rsidR="00E911A8" w:rsidRPr="009619E7" w:rsidRDefault="00E911A8" w:rsidP="009619E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9619E7">
              <w:rPr>
                <w:rFonts w:eastAsia="Times New Roman" w:cs="Times New Roman"/>
                <w:b/>
                <w:bCs/>
                <w:kern w:val="0"/>
                <w:sz w:val="32"/>
                <w:szCs w:val="32"/>
                <w14:ligatures w14:val="none"/>
              </w:rPr>
              <w:t>Стало</w:t>
            </w:r>
          </w:p>
        </w:tc>
      </w:tr>
      <w:tr w:rsidR="009619E7" w14:paraId="531288AB" w14:textId="77777777" w:rsidTr="009619E7">
        <w:trPr>
          <w:trHeight w:val="7523"/>
        </w:trPr>
        <w:tc>
          <w:tcPr>
            <w:tcW w:w="4718" w:type="dxa"/>
          </w:tcPr>
          <w:p w14:paraId="0DA4BE81" w14:textId="7135668F" w:rsidR="00E911A8" w:rsidRDefault="009619E7" w:rsidP="00DD4585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D7162AE" wp14:editId="54835801">
                  <wp:extent cx="4313867" cy="3000375"/>
                  <wp:effectExtent l="0" t="0" r="0" b="0"/>
                  <wp:docPr id="7071946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595" cy="301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1" w:type="dxa"/>
          </w:tcPr>
          <w:p w14:paraId="042D25DF" w14:textId="11FE7524" w:rsidR="00E911A8" w:rsidRDefault="009619E7" w:rsidP="00DD4585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28010FF" wp14:editId="7E0658A3">
                  <wp:extent cx="4465955" cy="2933700"/>
                  <wp:effectExtent l="0" t="0" r="0" b="0"/>
                  <wp:docPr id="209729400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95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4DBBB0" w14:textId="77777777" w:rsidR="009619E7" w:rsidRDefault="009619E7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9619E7" w:rsidRPr="009619E7" w14:paraId="7A29DFEB" w14:textId="77777777" w:rsidTr="009619E7">
        <w:tc>
          <w:tcPr>
            <w:tcW w:w="7280" w:type="dxa"/>
          </w:tcPr>
          <w:p w14:paraId="1CBB972D" w14:textId="77777777" w:rsidR="009619E7" w:rsidRDefault="009619E7" w:rsidP="009619E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kern w:val="0"/>
                <w:szCs w:val="28"/>
                <w14:ligatures w14:val="none"/>
              </w:rPr>
            </w:pPr>
            <w:r w:rsidRPr="009619E7">
              <w:rPr>
                <w:rFonts w:eastAsia="Times New Roman" w:cs="Times New Roman"/>
                <w:b/>
                <w:bCs/>
                <w:kern w:val="0"/>
                <w:szCs w:val="28"/>
                <w14:ligatures w14:val="none"/>
              </w:rPr>
              <w:t>Было</w:t>
            </w:r>
          </w:p>
          <w:p w14:paraId="44FE09FE" w14:textId="5D4503AD" w:rsidR="009619E7" w:rsidRPr="009619E7" w:rsidRDefault="009619E7" w:rsidP="009619E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kern w:val="0"/>
                <w:szCs w:val="28"/>
                <w14:ligatures w14:val="none"/>
              </w:rPr>
            </w:pPr>
          </w:p>
        </w:tc>
        <w:tc>
          <w:tcPr>
            <w:tcW w:w="7280" w:type="dxa"/>
          </w:tcPr>
          <w:p w14:paraId="0D0032B9" w14:textId="5BA68BE4" w:rsidR="009619E7" w:rsidRDefault="009619E7" w:rsidP="009619E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kern w:val="0"/>
                <w:szCs w:val="28"/>
                <w14:ligatures w14:val="none"/>
              </w:rPr>
            </w:pPr>
            <w:r w:rsidRPr="009619E7">
              <w:rPr>
                <w:rFonts w:eastAsia="Times New Roman" w:cs="Times New Roman"/>
                <w:b/>
                <w:bCs/>
                <w:kern w:val="0"/>
                <w:szCs w:val="28"/>
                <w14:ligatures w14:val="none"/>
              </w:rPr>
              <w:t>Стало</w:t>
            </w:r>
          </w:p>
          <w:p w14:paraId="60D22D8A" w14:textId="36FE4ED9" w:rsidR="009619E7" w:rsidRPr="009619E7" w:rsidRDefault="009619E7" w:rsidP="009619E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kern w:val="0"/>
                <w:szCs w:val="28"/>
                <w14:ligatures w14:val="none"/>
              </w:rPr>
            </w:pPr>
          </w:p>
        </w:tc>
      </w:tr>
      <w:tr w:rsidR="009619E7" w14:paraId="5BCFC5A0" w14:textId="77777777" w:rsidTr="009619E7">
        <w:tc>
          <w:tcPr>
            <w:tcW w:w="7280" w:type="dxa"/>
          </w:tcPr>
          <w:p w14:paraId="338043F1" w14:textId="5E126BC8" w:rsidR="009619E7" w:rsidRDefault="009619E7" w:rsidP="00DD4585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kern w:val="0"/>
                <w:szCs w:val="28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3FEBBE6" wp14:editId="66F271D8">
                  <wp:extent cx="3181350" cy="3427730"/>
                  <wp:effectExtent l="0" t="0" r="0" b="1270"/>
                  <wp:docPr id="18546408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217" cy="343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14:paraId="5ABB3AE8" w14:textId="7753C614" w:rsidR="009619E7" w:rsidRDefault="009619E7" w:rsidP="00DD4585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kern w:val="0"/>
                <w:szCs w:val="28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3E2F7E2" wp14:editId="2173C139">
                  <wp:extent cx="4076700" cy="3790950"/>
                  <wp:effectExtent l="0" t="0" r="0" b="0"/>
                  <wp:docPr id="12677569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756912" name=""/>
                          <pic:cNvPicPr/>
                        </pic:nvPicPr>
                        <pic:blipFill rotWithShape="1">
                          <a:blip r:embed="rId8"/>
                          <a:srcRect t="19673" r="56242" b="7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79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64E2A" w14:textId="77777777" w:rsidR="009619E7" w:rsidRDefault="009619E7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18D57F06" w14:textId="77777777" w:rsidR="009619E7" w:rsidRDefault="009619E7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54DC976F" w14:textId="77777777" w:rsidR="009619E7" w:rsidRPr="009619E7" w:rsidRDefault="009619E7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32A32EB9" w14:textId="77777777" w:rsidR="00DD4585" w:rsidRPr="00DD4585" w:rsidRDefault="00DD4585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lastRenderedPageBreak/>
        <w:t>Задача 7. Рекомендации по совершенствованию системы</w:t>
      </w:r>
    </w:p>
    <w:p w14:paraId="39443AE3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Рекомендации:</w:t>
      </w:r>
    </w:p>
    <w:p w14:paraId="0993DB7A" w14:textId="77777777" w:rsidR="00DD4585" w:rsidRPr="00DD4585" w:rsidRDefault="00DD4585" w:rsidP="00DD4585">
      <w:pPr>
        <w:numPr>
          <w:ilvl w:val="0"/>
          <w:numId w:val="12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Регулярное обновление данных о численности групп и педагогах в Excel;</w:t>
      </w:r>
    </w:p>
    <w:p w14:paraId="085795F7" w14:textId="77777777" w:rsidR="00DD4585" w:rsidRPr="00DD4585" w:rsidRDefault="00DD4585" w:rsidP="00DD4585">
      <w:pPr>
        <w:numPr>
          <w:ilvl w:val="0"/>
          <w:numId w:val="12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Пересмотр временных слотов с учётом обратной связи;</w:t>
      </w:r>
    </w:p>
    <w:p w14:paraId="2320D284" w14:textId="77777777" w:rsidR="00DD4585" w:rsidRPr="00DD4585" w:rsidRDefault="00DD4585" w:rsidP="00DD4585">
      <w:pPr>
        <w:numPr>
          <w:ilvl w:val="0"/>
          <w:numId w:val="12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Использование динамического моделирования для оценки новых сценариев;</w:t>
      </w:r>
    </w:p>
    <w:p w14:paraId="3D38C4C1" w14:textId="77777777" w:rsidR="00DD4585" w:rsidRPr="00DD4585" w:rsidRDefault="00DD4585" w:rsidP="00DD4585">
      <w:pPr>
        <w:numPr>
          <w:ilvl w:val="0"/>
          <w:numId w:val="12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Внедрение принципов Кайдзен для постоянного улучшения;</w:t>
      </w:r>
    </w:p>
    <w:p w14:paraId="45E0FFCC" w14:textId="77777777" w:rsidR="00DD4585" w:rsidRPr="00DD4585" w:rsidRDefault="00DD4585" w:rsidP="00DD4585">
      <w:pPr>
        <w:numPr>
          <w:ilvl w:val="0"/>
          <w:numId w:val="12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Возможная интеграция Excel с другими цифровыми инструментами для автоматизации уведомлений и синхронизации расписания.</w:t>
      </w:r>
    </w:p>
    <w:p w14:paraId="63C20D39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Эти меры обеспечивают устойчивость и эффективность расписания, а также гибкость для адаптации к изменяющимся условиям.</w:t>
      </w:r>
    </w:p>
    <w:p w14:paraId="6C352D2E" w14:textId="77777777" w:rsidR="00DD4585" w:rsidRPr="00DD4585" w:rsidRDefault="00DD4585" w:rsidP="00DD4585">
      <w:pPr>
        <w:spacing w:before="100" w:beforeAutospacing="1" w:after="100" w:afterAutospacing="1"/>
        <w:jc w:val="both"/>
        <w:outlineLvl w:val="1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DD4585">
        <w:rPr>
          <w:rFonts w:eastAsia="Times New Roman" w:cs="Times New Roman"/>
          <w:b/>
          <w:bCs/>
          <w:kern w:val="0"/>
          <w:szCs w:val="28"/>
          <w14:ligatures w14:val="none"/>
        </w:rPr>
        <w:t>Заключение</w:t>
      </w:r>
    </w:p>
    <w:p w14:paraId="4F1329AF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Проект разработал систему оптимизации расписания с использованием принципов бережливого производства и возможностей Microsoft Excel. Excel обеспечил автоматизацию расчётов, визуализацию данных, контроль распределения ресурсов и возможность быстрой корректировки графика.</w:t>
      </w:r>
    </w:p>
    <w:p w14:paraId="2D32EEAD" w14:textId="77777777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Применение оптимизированного расписания позволило:</w:t>
      </w:r>
    </w:p>
    <w:p w14:paraId="15FB1CFF" w14:textId="48AEEE27" w:rsidR="00DD4585" w:rsidRPr="00DD4585" w:rsidRDefault="00DD4585" w:rsidP="00DD4585">
      <w:pPr>
        <w:numPr>
          <w:ilvl w:val="0"/>
          <w:numId w:val="13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Минимизировать организационные потери;</w:t>
      </w:r>
    </w:p>
    <w:p w14:paraId="5D941450" w14:textId="77777777" w:rsidR="00DD4585" w:rsidRPr="00DD4585" w:rsidRDefault="00DD4585" w:rsidP="00DD4585">
      <w:pPr>
        <w:numPr>
          <w:ilvl w:val="0"/>
          <w:numId w:val="13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Сбалансировать нагрузку педагогов;</w:t>
      </w:r>
    </w:p>
    <w:p w14:paraId="14DC2B50" w14:textId="77777777" w:rsidR="00DD4585" w:rsidRPr="00DD4585" w:rsidRDefault="00DD4585" w:rsidP="00DD4585">
      <w:pPr>
        <w:numPr>
          <w:ilvl w:val="0"/>
          <w:numId w:val="13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Оптимально использовать кабинеты;</w:t>
      </w:r>
    </w:p>
    <w:p w14:paraId="5D766544" w14:textId="77777777" w:rsidR="00DD4585" w:rsidRPr="00DD4585" w:rsidRDefault="00DD4585" w:rsidP="00DD4585">
      <w:pPr>
        <w:numPr>
          <w:ilvl w:val="0"/>
          <w:numId w:val="13"/>
        </w:numPr>
        <w:spacing w:before="100" w:beforeAutospacing="1" w:after="100" w:afterAutospacing="1" w:line="259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Обеспечить комфортное посещение занятий для всех обучающихся.</w:t>
      </w:r>
    </w:p>
    <w:p w14:paraId="2217CD4D" w14:textId="5B510D6F" w:rsidR="00DD4585" w:rsidRPr="00DD4585" w:rsidRDefault="00DD4585" w:rsidP="00DD4585">
      <w:p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DD4585">
        <w:rPr>
          <w:rFonts w:eastAsia="Times New Roman" w:cs="Times New Roman"/>
          <w:kern w:val="0"/>
          <w:szCs w:val="28"/>
          <w14:ligatures w14:val="none"/>
        </w:rPr>
        <w:t>Система может быть использована как основа для дальнейшего совершенствования расписания и внедрения практик непрерывного улучшения</w:t>
      </w:r>
      <w:r>
        <w:rPr>
          <w:rFonts w:eastAsia="Times New Roman" w:cs="Times New Roman"/>
          <w:kern w:val="0"/>
          <w:szCs w:val="28"/>
          <w14:ligatures w14:val="none"/>
        </w:rPr>
        <w:t xml:space="preserve"> процесса образования</w:t>
      </w:r>
      <w:r w:rsidRPr="00DD4585">
        <w:rPr>
          <w:rFonts w:eastAsia="Times New Roman" w:cs="Times New Roman"/>
          <w:kern w:val="0"/>
          <w:szCs w:val="28"/>
          <w14:ligatures w14:val="none"/>
        </w:rPr>
        <w:t>.</w:t>
      </w:r>
    </w:p>
    <w:sectPr w:rsidR="00DD4585" w:rsidRPr="00DD4585" w:rsidSect="00DD4585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26E7F"/>
    <w:multiLevelType w:val="multilevel"/>
    <w:tmpl w:val="ACF4B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E0B4A"/>
    <w:multiLevelType w:val="multilevel"/>
    <w:tmpl w:val="7730C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B614CD"/>
    <w:multiLevelType w:val="multilevel"/>
    <w:tmpl w:val="7A8E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8B46E7"/>
    <w:multiLevelType w:val="multilevel"/>
    <w:tmpl w:val="B0E83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D85FAA"/>
    <w:multiLevelType w:val="multilevel"/>
    <w:tmpl w:val="A3EE9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B077CF"/>
    <w:multiLevelType w:val="multilevel"/>
    <w:tmpl w:val="18F0F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7D1030"/>
    <w:multiLevelType w:val="multilevel"/>
    <w:tmpl w:val="740C8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D756CD"/>
    <w:multiLevelType w:val="multilevel"/>
    <w:tmpl w:val="573AB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746C68"/>
    <w:multiLevelType w:val="multilevel"/>
    <w:tmpl w:val="4C166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BD725F"/>
    <w:multiLevelType w:val="multilevel"/>
    <w:tmpl w:val="13AC2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D61957"/>
    <w:multiLevelType w:val="multilevel"/>
    <w:tmpl w:val="82A0D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E575C1"/>
    <w:multiLevelType w:val="multilevel"/>
    <w:tmpl w:val="7A3E2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7F7034"/>
    <w:multiLevelType w:val="multilevel"/>
    <w:tmpl w:val="97BCA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3F1F3E"/>
    <w:multiLevelType w:val="multilevel"/>
    <w:tmpl w:val="A9CC9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652656"/>
    <w:multiLevelType w:val="multilevel"/>
    <w:tmpl w:val="C3E23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8A64B2"/>
    <w:multiLevelType w:val="multilevel"/>
    <w:tmpl w:val="754EC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A64738"/>
    <w:multiLevelType w:val="multilevel"/>
    <w:tmpl w:val="E626C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7A4D6B"/>
    <w:multiLevelType w:val="multilevel"/>
    <w:tmpl w:val="75888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3B5F16"/>
    <w:multiLevelType w:val="multilevel"/>
    <w:tmpl w:val="49441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43301927">
    <w:abstractNumId w:val="14"/>
  </w:num>
  <w:num w:numId="2" w16cid:durableId="1353066604">
    <w:abstractNumId w:val="18"/>
  </w:num>
  <w:num w:numId="3" w16cid:durableId="458837429">
    <w:abstractNumId w:val="1"/>
  </w:num>
  <w:num w:numId="4" w16cid:durableId="1400055455">
    <w:abstractNumId w:val="15"/>
  </w:num>
  <w:num w:numId="5" w16cid:durableId="294024267">
    <w:abstractNumId w:val="8"/>
  </w:num>
  <w:num w:numId="6" w16cid:durableId="119808850">
    <w:abstractNumId w:val="5"/>
  </w:num>
  <w:num w:numId="7" w16cid:durableId="402139876">
    <w:abstractNumId w:val="6"/>
  </w:num>
  <w:num w:numId="8" w16cid:durableId="1560437968">
    <w:abstractNumId w:val="0"/>
  </w:num>
  <w:num w:numId="9" w16cid:durableId="2146971238">
    <w:abstractNumId w:val="11"/>
  </w:num>
  <w:num w:numId="10" w16cid:durableId="611058825">
    <w:abstractNumId w:val="2"/>
  </w:num>
  <w:num w:numId="11" w16cid:durableId="1000740343">
    <w:abstractNumId w:val="17"/>
  </w:num>
  <w:num w:numId="12" w16cid:durableId="1112675436">
    <w:abstractNumId w:val="12"/>
  </w:num>
  <w:num w:numId="13" w16cid:durableId="1646424322">
    <w:abstractNumId w:val="4"/>
  </w:num>
  <w:num w:numId="14" w16cid:durableId="1599289045">
    <w:abstractNumId w:val="10"/>
  </w:num>
  <w:num w:numId="15" w16cid:durableId="1509179570">
    <w:abstractNumId w:val="9"/>
  </w:num>
  <w:num w:numId="16" w16cid:durableId="563415882">
    <w:abstractNumId w:val="7"/>
  </w:num>
  <w:num w:numId="17" w16cid:durableId="1399936196">
    <w:abstractNumId w:val="13"/>
  </w:num>
  <w:num w:numId="18" w16cid:durableId="513301455">
    <w:abstractNumId w:val="3"/>
  </w:num>
  <w:num w:numId="19" w16cid:durableId="20976256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585"/>
    <w:rsid w:val="000D6377"/>
    <w:rsid w:val="0010273C"/>
    <w:rsid w:val="0029279E"/>
    <w:rsid w:val="00431C66"/>
    <w:rsid w:val="004658F4"/>
    <w:rsid w:val="004D1A8F"/>
    <w:rsid w:val="004F1ACB"/>
    <w:rsid w:val="006C0B77"/>
    <w:rsid w:val="007A380A"/>
    <w:rsid w:val="008242FF"/>
    <w:rsid w:val="00870751"/>
    <w:rsid w:val="00922C48"/>
    <w:rsid w:val="009619E7"/>
    <w:rsid w:val="00AC5478"/>
    <w:rsid w:val="00B47A8F"/>
    <w:rsid w:val="00B50FED"/>
    <w:rsid w:val="00B915B7"/>
    <w:rsid w:val="00BA533C"/>
    <w:rsid w:val="00DD4585"/>
    <w:rsid w:val="00E911A8"/>
    <w:rsid w:val="00EA59DF"/>
    <w:rsid w:val="00EE4070"/>
    <w:rsid w:val="00F12C76"/>
    <w:rsid w:val="00FA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26852"/>
  <w15:chartTrackingRefBased/>
  <w15:docId w15:val="{A006EDEA-D6E6-4B42-978B-8CE10028E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D45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45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45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458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45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45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45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45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45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458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D45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D458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D4585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4585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4585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4585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4585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DD4585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DD45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D45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458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D45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D45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D4585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DD458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D458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D45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D4585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DD4585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DD4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2972</Words>
  <Characters>16942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2025-10-06T08:29:00Z</dcterms:created>
  <dcterms:modified xsi:type="dcterms:W3CDTF">2025-10-13T09:01:00Z</dcterms:modified>
</cp:coreProperties>
</file>