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459E" w14:textId="77777777" w:rsidR="00585747" w:rsidRPr="004A6FF7" w:rsidRDefault="00585747" w:rsidP="000C71C4">
      <w:pPr>
        <w:tabs>
          <w:tab w:val="left" w:pos="17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F7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18C673D3" w14:textId="77777777" w:rsidR="004377CF" w:rsidRPr="004A6FF7" w:rsidRDefault="00585747" w:rsidP="00585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F7">
        <w:rPr>
          <w:rFonts w:ascii="Times New Roman" w:hAnsi="Times New Roman" w:cs="Times New Roman"/>
          <w:b/>
          <w:sz w:val="28"/>
          <w:szCs w:val="28"/>
        </w:rPr>
        <w:t>прохождения курсов повышения квалификации</w:t>
      </w:r>
      <w:r w:rsidR="004377CF" w:rsidRPr="004A6FF7">
        <w:rPr>
          <w:rFonts w:ascii="Times New Roman" w:hAnsi="Times New Roman" w:cs="Times New Roman"/>
          <w:b/>
          <w:sz w:val="28"/>
          <w:szCs w:val="28"/>
        </w:rPr>
        <w:t xml:space="preserve"> педагогами</w:t>
      </w:r>
    </w:p>
    <w:p w14:paraId="10562CB0" w14:textId="185F1D8A" w:rsidR="00585747" w:rsidRPr="004A6FF7" w:rsidRDefault="00585747" w:rsidP="00585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F7">
        <w:rPr>
          <w:rFonts w:ascii="Times New Roman" w:hAnsi="Times New Roman" w:cs="Times New Roman"/>
          <w:b/>
          <w:sz w:val="28"/>
          <w:szCs w:val="28"/>
        </w:rPr>
        <w:t xml:space="preserve">  МБУ ДО « ДЭБЦ» на 1</w:t>
      </w:r>
      <w:r w:rsidR="00C93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8F8">
        <w:rPr>
          <w:rFonts w:ascii="Times New Roman" w:hAnsi="Times New Roman" w:cs="Times New Roman"/>
          <w:b/>
          <w:sz w:val="28"/>
          <w:szCs w:val="28"/>
        </w:rPr>
        <w:t>августа</w:t>
      </w:r>
      <w:r w:rsidR="008B4361" w:rsidRPr="004A6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C61">
        <w:rPr>
          <w:rFonts w:ascii="Times New Roman" w:hAnsi="Times New Roman" w:cs="Times New Roman"/>
          <w:b/>
          <w:sz w:val="28"/>
          <w:szCs w:val="28"/>
        </w:rPr>
        <w:t>202</w:t>
      </w:r>
      <w:r w:rsidR="004B66D3">
        <w:rPr>
          <w:rFonts w:ascii="Times New Roman" w:hAnsi="Times New Roman" w:cs="Times New Roman"/>
          <w:b/>
          <w:sz w:val="28"/>
          <w:szCs w:val="28"/>
        </w:rPr>
        <w:t>4</w:t>
      </w:r>
      <w:r w:rsidR="00C73A05" w:rsidRPr="004A6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FF7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0806" w:type="dxa"/>
        <w:tblInd w:w="-1200" w:type="dxa"/>
        <w:tblLayout w:type="fixed"/>
        <w:tblLook w:val="04A0" w:firstRow="1" w:lastRow="0" w:firstColumn="1" w:lastColumn="0" w:noHBand="0" w:noVBand="1"/>
      </w:tblPr>
      <w:tblGrid>
        <w:gridCol w:w="741"/>
        <w:gridCol w:w="1843"/>
        <w:gridCol w:w="2268"/>
        <w:gridCol w:w="4253"/>
        <w:gridCol w:w="1701"/>
      </w:tblGrid>
      <w:tr w:rsidR="00BA1BBC" w:rsidRPr="0096543B" w14:paraId="233CB932" w14:textId="77777777" w:rsidTr="0070790D">
        <w:tc>
          <w:tcPr>
            <w:tcW w:w="741" w:type="dxa"/>
          </w:tcPr>
          <w:p w14:paraId="54FD16E8" w14:textId="77777777" w:rsidR="00BA1BBC" w:rsidRPr="004A6FF7" w:rsidRDefault="00BA1BBC" w:rsidP="00DF0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0C649A40" w14:textId="77777777" w:rsidR="00BA1BBC" w:rsidRPr="004A6FF7" w:rsidRDefault="00BA1BBC" w:rsidP="00DF0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F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14:paraId="0A7E462C" w14:textId="77777777" w:rsidR="00BA1BBC" w:rsidRPr="004A6FF7" w:rsidRDefault="00BA1BBC" w:rsidP="00DF0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F7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4253" w:type="dxa"/>
          </w:tcPr>
          <w:p w14:paraId="2956ACF3" w14:textId="77777777" w:rsidR="004A6FF7" w:rsidRDefault="00BA1BBC" w:rsidP="00DF0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последнего прохождения </w:t>
            </w:r>
          </w:p>
          <w:p w14:paraId="7D35AB22" w14:textId="77777777" w:rsidR="00BA1BBC" w:rsidRPr="004A6FF7" w:rsidRDefault="00BA1BBC" w:rsidP="00DF0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F7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</w:p>
        </w:tc>
        <w:tc>
          <w:tcPr>
            <w:tcW w:w="1701" w:type="dxa"/>
          </w:tcPr>
          <w:p w14:paraId="0EF334C9" w14:textId="77777777" w:rsidR="00BA1BBC" w:rsidRPr="004A6FF7" w:rsidRDefault="00BA1BBC" w:rsidP="00BA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F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прохождения новых курсов</w:t>
            </w:r>
          </w:p>
        </w:tc>
      </w:tr>
      <w:tr w:rsidR="00BA1BBC" w:rsidRPr="0096543B" w14:paraId="6075FD29" w14:textId="77777777" w:rsidTr="0070790D">
        <w:tc>
          <w:tcPr>
            <w:tcW w:w="741" w:type="dxa"/>
          </w:tcPr>
          <w:p w14:paraId="6B997327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E37DA6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Игнатенко В.В.</w:t>
            </w:r>
          </w:p>
        </w:tc>
        <w:tc>
          <w:tcPr>
            <w:tcW w:w="2268" w:type="dxa"/>
          </w:tcPr>
          <w:p w14:paraId="4A584B74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</w:t>
            </w: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4253" w:type="dxa"/>
          </w:tcPr>
          <w:p w14:paraId="38538E9D" w14:textId="77777777" w:rsidR="00D77A96" w:rsidRDefault="004334C9" w:rsidP="00341F6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 2018г.</w:t>
            </w:r>
            <w:r w:rsidRPr="004334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D77A96" w:rsidRPr="004377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АНО ДПО «Консорциум профессионального менеджмента»</w:t>
            </w:r>
            <w:r w:rsidRPr="004334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10E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«Менеджмент и экономика в образовании», ЕА-000170, г.Салехард,</w:t>
            </w:r>
            <w:r w:rsidR="009D22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600 часов</w:t>
            </w:r>
            <w:r w:rsidRPr="004334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892DEF8" w14:textId="77777777" w:rsidR="00BA1BBC" w:rsidRDefault="00E90989" w:rsidP="00341F6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 2020г.</w:t>
            </w:r>
            <w:r w:rsidRPr="004334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ООО «Центр повышения квалификации и переподготовки «Луч знаний</w:t>
            </w:r>
            <w:r w:rsidRPr="004377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4334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«Организация работы с обучающимися с ОВЗ в сфере дополнительного образования», №34900, г.Красноярск, 36 часов</w:t>
            </w:r>
            <w:r w:rsidRPr="004334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AF1917B" w14:textId="77777777" w:rsidR="00341F67" w:rsidRDefault="004B6391" w:rsidP="00341F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4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41F67" w:rsidRPr="004377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1F67" w:rsidRPr="00571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1F67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«ЧИППКРО»</w:t>
            </w:r>
            <w:r w:rsidR="00341F67" w:rsidRPr="000F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обучения математикк с использованием современной и безопасной цифровой образовательной среды</w:t>
            </w:r>
            <w:r w:rsidR="00341F67" w:rsidRPr="00E21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1F67" w:rsidRPr="00571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№018866</w:t>
            </w:r>
            <w:r w:rsidR="00341F67" w:rsidRPr="00E21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1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1F67"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r w:rsidR="00341F67" w:rsidRPr="0043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F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F67" w:rsidRPr="004334C9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341F67" w:rsidRPr="005714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80CA4E" w14:textId="527D4CB5" w:rsidR="00C81421" w:rsidRPr="00341F67" w:rsidRDefault="00C81421" w:rsidP="00341F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Pr="004377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71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делового администрирования»</w:t>
            </w:r>
            <w:r w:rsidRPr="000F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</w:t>
            </w:r>
            <w:r w:rsidRPr="00E21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1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№0240558</w:t>
            </w:r>
            <w:r w:rsidRPr="00E21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r w:rsidRPr="0043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34C9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Pr="005714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28DDCFB4" w14:textId="2EB0DCAB" w:rsidR="00BA1BBC" w:rsidRPr="0096543B" w:rsidRDefault="004B6391" w:rsidP="00AD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F0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09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BBC" w:rsidRPr="0096543B" w14:paraId="7C57C1F5" w14:textId="77777777" w:rsidTr="0070790D">
        <w:tc>
          <w:tcPr>
            <w:tcW w:w="741" w:type="dxa"/>
          </w:tcPr>
          <w:p w14:paraId="297E06C1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5F36D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Ослина И.В.</w:t>
            </w:r>
          </w:p>
        </w:tc>
        <w:tc>
          <w:tcPr>
            <w:tcW w:w="2268" w:type="dxa"/>
          </w:tcPr>
          <w:p w14:paraId="44E88A38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55F76DF2" w14:textId="77777777" w:rsidR="00316705" w:rsidRDefault="00316705" w:rsidP="004066B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г</w:t>
            </w: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«Учебный центр Перспектива»</w:t>
            </w: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доврачебной помощи»</w:t>
            </w: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№5555</w:t>
            </w: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часов</w:t>
            </w: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г.Челябинск</w:t>
            </w:r>
          </w:p>
          <w:p w14:paraId="1F6BE925" w14:textId="77777777" w:rsidR="00E21462" w:rsidRDefault="00DC475B" w:rsidP="004066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r w:rsidR="008B4361" w:rsidRPr="001220E4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8B4361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«ЧИППКР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О», «Современные обра</w:t>
            </w:r>
            <w:r w:rsidR="006C1552">
              <w:rPr>
                <w:rFonts w:ascii="Times New Roman" w:hAnsi="Times New Roman" w:cs="Times New Roman"/>
                <w:sz w:val="24"/>
                <w:szCs w:val="24"/>
              </w:rPr>
              <w:t>зовательные технологии», №015380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 w:rsidR="008B436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45A2298D" w14:textId="4731BFD6" w:rsidR="004066BD" w:rsidRPr="004066BD" w:rsidRDefault="004066BD" w:rsidP="004066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ООО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«Луч знаний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проблемы современного естествознания»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№140416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7920D9FD" w14:textId="2D5908DF" w:rsidR="00BA1BBC" w:rsidRPr="0096543B" w:rsidRDefault="004066BD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DC475B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1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1BBC" w:rsidRPr="0096543B" w14:paraId="23C23484" w14:textId="77777777" w:rsidTr="0070790D">
        <w:tc>
          <w:tcPr>
            <w:tcW w:w="741" w:type="dxa"/>
          </w:tcPr>
          <w:p w14:paraId="4DB8C85E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EB9B6F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552">
              <w:rPr>
                <w:rFonts w:ascii="Times New Roman" w:hAnsi="Times New Roman" w:cs="Times New Roman"/>
                <w:sz w:val="24"/>
                <w:szCs w:val="24"/>
              </w:rPr>
              <w:t>Тихонова М.Н.</w:t>
            </w:r>
          </w:p>
        </w:tc>
        <w:tc>
          <w:tcPr>
            <w:tcW w:w="2268" w:type="dxa"/>
          </w:tcPr>
          <w:p w14:paraId="1DB6D0A3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15D8E23A" w14:textId="77777777" w:rsidR="00CE534A" w:rsidRDefault="00CE534A" w:rsidP="00CE53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  <w:r w:rsidRPr="00CE534A">
              <w:rPr>
                <w:rFonts w:ascii="Times New Roman" w:hAnsi="Times New Roman" w:cs="Times New Roman"/>
                <w:sz w:val="24"/>
                <w:szCs w:val="24"/>
              </w:rPr>
              <w:t>г., Образовательный центр «Вери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ти» «Оказание первой помощи», 72 часа</w:t>
            </w:r>
            <w:r w:rsidRPr="00CE534A">
              <w:rPr>
                <w:rFonts w:ascii="Times New Roman" w:hAnsi="Times New Roman" w:cs="Times New Roman"/>
                <w:sz w:val="24"/>
                <w:szCs w:val="24"/>
              </w:rPr>
              <w:t>, г. Москва;</w:t>
            </w:r>
          </w:p>
          <w:p w14:paraId="73D5DB7B" w14:textId="77777777" w:rsidR="00FA5139" w:rsidRPr="00963259" w:rsidRDefault="0073575F" w:rsidP="007357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r w:rsidRPr="001220E4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ДПО «ЧИППКРО», «Современные обра</w:t>
            </w:r>
            <w:r w:rsidR="006C1552">
              <w:rPr>
                <w:rFonts w:ascii="Times New Roman" w:hAnsi="Times New Roman" w:cs="Times New Roman"/>
                <w:sz w:val="24"/>
                <w:szCs w:val="24"/>
              </w:rPr>
              <w:t>зовательные технологии», №015383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  <w:r w:rsidR="00963259" w:rsidRPr="009632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6B7C00" w14:textId="3B6E8287" w:rsidR="00963259" w:rsidRPr="00963259" w:rsidRDefault="00963259" w:rsidP="009632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ООО «Центр </w:t>
            </w:r>
            <w:r w:rsidR="00E0035E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дополнительного образования</w:t>
            </w:r>
            <w:r w:rsidRPr="009632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подходы к профессиональной деятельности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№177437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0280D6EF" w14:textId="51BE28B6" w:rsidR="00BA1BBC" w:rsidRPr="0096543B" w:rsidRDefault="00963259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A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BBC" w:rsidRPr="0096543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3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1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1BBC" w:rsidRPr="0096543B" w14:paraId="5F772E38" w14:textId="77777777" w:rsidTr="0070790D">
        <w:tc>
          <w:tcPr>
            <w:tcW w:w="741" w:type="dxa"/>
          </w:tcPr>
          <w:p w14:paraId="6C656D71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46F75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552">
              <w:rPr>
                <w:rFonts w:ascii="Times New Roman" w:hAnsi="Times New Roman" w:cs="Times New Roman"/>
                <w:sz w:val="24"/>
                <w:szCs w:val="24"/>
              </w:rPr>
              <w:t>Парфенова Л.Ф.</w:t>
            </w:r>
          </w:p>
        </w:tc>
        <w:tc>
          <w:tcPr>
            <w:tcW w:w="2268" w:type="dxa"/>
          </w:tcPr>
          <w:p w14:paraId="32D48218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293DF9C1" w14:textId="77777777" w:rsidR="009F0B3D" w:rsidRDefault="0089240E" w:rsidP="007357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  <w:r w:rsidRPr="00CE534A">
              <w:rPr>
                <w:rFonts w:ascii="Times New Roman" w:hAnsi="Times New Roman" w:cs="Times New Roman"/>
                <w:sz w:val="24"/>
                <w:szCs w:val="24"/>
              </w:rPr>
              <w:t>г., Образовательный центр «Вери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ти» «Оказание первой помощи», 72 часа</w:t>
            </w:r>
            <w:r w:rsidRPr="00CE534A">
              <w:rPr>
                <w:rFonts w:ascii="Times New Roman" w:hAnsi="Times New Roman" w:cs="Times New Roman"/>
                <w:sz w:val="24"/>
                <w:szCs w:val="24"/>
              </w:rPr>
              <w:t>, г. Москва;</w:t>
            </w:r>
            <w:r w:rsidR="009F0B3D"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A33BA0" w14:textId="77777777" w:rsidR="00FA5139" w:rsidRDefault="009F0B3D" w:rsidP="007357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февраль 2021, ООО «Центр инновационного образования и 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«Методология и технология дистанционного обучения в образовательной организации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№470-1864573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 часов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, Санкт-Петербург;</w:t>
            </w:r>
          </w:p>
          <w:p w14:paraId="16335327" w14:textId="77777777" w:rsidR="00D46E2F" w:rsidRPr="00D46E2F" w:rsidRDefault="00303AB6" w:rsidP="00D46E2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ноябрь 2021г, ГБОУ ДПО «ЧИППКРО», «</w:t>
            </w:r>
            <w:r w:rsidR="00D46E2F"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биологии с использованием современной и</w:t>
            </w:r>
          </w:p>
          <w:p w14:paraId="4A09B378" w14:textId="77777777" w:rsidR="00303AB6" w:rsidRPr="00D46E2F" w:rsidRDefault="00D46E2F" w:rsidP="00E857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цифровой образовательной среды</w:t>
            </w:r>
            <w:r w:rsidR="00303AB6" w:rsidRPr="00D46E2F">
              <w:rPr>
                <w:rFonts w:ascii="Times New Roman" w:hAnsi="Times New Roman" w:cs="Times New Roman"/>
                <w:sz w:val="24"/>
                <w:szCs w:val="24"/>
              </w:rPr>
              <w:t>», №</w:t>
            </w:r>
            <w:r w:rsidR="00E857BA">
              <w:rPr>
                <w:rFonts w:ascii="Times New Roman" w:hAnsi="Times New Roman" w:cs="Times New Roman"/>
                <w:sz w:val="24"/>
                <w:szCs w:val="24"/>
              </w:rPr>
              <w:t>024352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3AB6" w:rsidRPr="00D46E2F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</w:tc>
        <w:tc>
          <w:tcPr>
            <w:tcW w:w="1701" w:type="dxa"/>
          </w:tcPr>
          <w:p w14:paraId="7136D430" w14:textId="77777777" w:rsidR="00BA1BBC" w:rsidRPr="0096543B" w:rsidRDefault="00D46E2F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A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0B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1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1BBC" w:rsidRPr="0096543B" w14:paraId="3FE36B27" w14:textId="77777777" w:rsidTr="0070790D">
        <w:tc>
          <w:tcPr>
            <w:tcW w:w="741" w:type="dxa"/>
          </w:tcPr>
          <w:p w14:paraId="7A35130D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28CB76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552">
              <w:rPr>
                <w:rFonts w:ascii="Times New Roman" w:hAnsi="Times New Roman" w:cs="Times New Roman"/>
                <w:sz w:val="24"/>
                <w:szCs w:val="24"/>
              </w:rPr>
              <w:t>Щербакова О.Ф.</w:t>
            </w:r>
          </w:p>
        </w:tc>
        <w:tc>
          <w:tcPr>
            <w:tcW w:w="2268" w:type="dxa"/>
          </w:tcPr>
          <w:p w14:paraId="751263E0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40960207" w14:textId="77777777" w:rsidR="00CB6D59" w:rsidRPr="00CB6D59" w:rsidRDefault="00CB6D59" w:rsidP="00CB6D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г</w:t>
            </w: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«Учебный центр Перспектива»</w:t>
            </w: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доврачебной помощи»</w:t>
            </w: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№5554</w:t>
            </w: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часов</w:t>
            </w: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г.Челябинск</w:t>
            </w:r>
          </w:p>
          <w:p w14:paraId="38BFE54C" w14:textId="77777777" w:rsidR="00F06A35" w:rsidRPr="00CD32A0" w:rsidRDefault="00F06A35" w:rsidP="00647B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2021г, АНО ДПО «Институт современного образования», «Ведение профессиональной деятельности с использованием дистанционных технологий обучения в образовательных организациях», №3147, 36 часов, г.Воронеж</w:t>
            </w:r>
          </w:p>
          <w:p w14:paraId="3AC228CD" w14:textId="6AF361EE" w:rsidR="00CD32A0" w:rsidRPr="00647BFA" w:rsidRDefault="00CD32A0" w:rsidP="00647B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2024г, ООО «Высшая школа делового администрирования», «Развитие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стандарта», №0227711, 72 часа, г.Екатеринбург</w:t>
            </w:r>
          </w:p>
        </w:tc>
        <w:tc>
          <w:tcPr>
            <w:tcW w:w="1701" w:type="dxa"/>
          </w:tcPr>
          <w:p w14:paraId="45A401BC" w14:textId="54CE3B64" w:rsidR="00BA1BBC" w:rsidRPr="0096543B" w:rsidRDefault="00F06A35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r w:rsidR="00BA1BBC" w:rsidRPr="00FD2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1BBC" w:rsidRPr="00FD22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BBC" w:rsidRPr="0096543B" w14:paraId="3EC522D9" w14:textId="77777777" w:rsidTr="0070790D">
        <w:tc>
          <w:tcPr>
            <w:tcW w:w="741" w:type="dxa"/>
          </w:tcPr>
          <w:p w14:paraId="1292998D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197CA8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Попова Н.П.</w:t>
            </w:r>
          </w:p>
        </w:tc>
        <w:tc>
          <w:tcPr>
            <w:tcW w:w="2268" w:type="dxa"/>
          </w:tcPr>
          <w:p w14:paraId="75D008FA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48F557C1" w14:textId="77777777" w:rsidR="00BA1BBC" w:rsidRPr="00F631FD" w:rsidRDefault="00BA1BBC" w:rsidP="00F63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7536F0" w14:textId="77777777" w:rsidR="00AD65CD" w:rsidRPr="004360D9" w:rsidRDefault="00F631FD" w:rsidP="004360D9">
            <w:pPr>
              <w:pStyle w:val="a4"/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1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2018г., Образовательный центр «Верити» </w:t>
            </w:r>
            <w:r w:rsidR="00AD65CD" w:rsidRPr="00F631FD">
              <w:rPr>
                <w:rFonts w:ascii="Times New Roman" w:hAnsi="Times New Roman" w:cs="Times New Roman"/>
                <w:sz w:val="24"/>
                <w:szCs w:val="24"/>
              </w:rPr>
              <w:t>«Оказание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помощи»</w:t>
            </w:r>
            <w:r w:rsidRPr="00F6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16часов</w:t>
            </w:r>
            <w:r w:rsidR="00AD65CD" w:rsidRPr="00F631FD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  <w:r w:rsidR="00496724" w:rsidRPr="004967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95235" w14:textId="77777777" w:rsidR="00F631FD" w:rsidRPr="004A6FF7" w:rsidRDefault="00647BFA" w:rsidP="004A6F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r w:rsidRPr="001220E4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ДПО «ЧИППКРО», «Современные обра</w:t>
            </w:r>
            <w:r w:rsidR="006C1552">
              <w:rPr>
                <w:rFonts w:ascii="Times New Roman" w:hAnsi="Times New Roman" w:cs="Times New Roman"/>
                <w:sz w:val="24"/>
                <w:szCs w:val="24"/>
              </w:rPr>
              <w:t>зовательные технологии», №015381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</w:tc>
        <w:tc>
          <w:tcPr>
            <w:tcW w:w="1701" w:type="dxa"/>
            <w:vAlign w:val="center"/>
          </w:tcPr>
          <w:p w14:paraId="54E3B5E0" w14:textId="77777777" w:rsidR="00BA1BBC" w:rsidRPr="0096543B" w:rsidRDefault="00647BFA" w:rsidP="00BA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="00BA1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1BBC" w:rsidRPr="0096543B" w14:paraId="4E20E642" w14:textId="77777777" w:rsidTr="0070790D">
        <w:tc>
          <w:tcPr>
            <w:tcW w:w="741" w:type="dxa"/>
          </w:tcPr>
          <w:p w14:paraId="2BD6BBD2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F02AB9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Мордавец  Т.А.</w:t>
            </w:r>
          </w:p>
        </w:tc>
        <w:tc>
          <w:tcPr>
            <w:tcW w:w="2268" w:type="dxa"/>
          </w:tcPr>
          <w:p w14:paraId="03A3E755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41EE5F7A" w14:textId="77777777" w:rsidR="00BA1BBC" w:rsidRPr="00496724" w:rsidRDefault="00BA1BBC" w:rsidP="0049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3650" w14:textId="7071C6DD" w:rsidR="00A63A86" w:rsidRPr="00163380" w:rsidRDefault="005714E7" w:rsidP="001633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14">
              <w:rPr>
                <w:rFonts w:ascii="Times New Roman" w:hAnsi="Times New Roman" w:cs="Times New Roman"/>
                <w:sz w:val="24"/>
                <w:szCs w:val="24"/>
              </w:rPr>
              <w:t>Май 2016г.,</w:t>
            </w:r>
            <w:r w:rsidRPr="005714E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филиал ФГБОУ ВПО «Национальный государственный Университет физкультуры им. Лесгафта, Санкт-Петербург» «Иппотерапия, реабилитационная верховая езда»,</w:t>
            </w:r>
            <w:r w:rsidRPr="00571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814">
              <w:rPr>
                <w:rFonts w:ascii="Times New Roman" w:hAnsi="Times New Roman" w:cs="Times New Roman"/>
                <w:sz w:val="24"/>
                <w:szCs w:val="24"/>
              </w:rPr>
              <w:t>удостоверение №213 о повышении квалификации , г.Новосибирск, 24 часа</w:t>
            </w:r>
          </w:p>
          <w:p w14:paraId="1C9A5788" w14:textId="77777777" w:rsidR="005714E7" w:rsidRPr="005714E7" w:rsidRDefault="005714E7" w:rsidP="005714E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14">
              <w:rPr>
                <w:rFonts w:ascii="Times New Roman" w:hAnsi="Times New Roman" w:cs="Times New Roman"/>
                <w:sz w:val="24"/>
                <w:szCs w:val="24"/>
              </w:rPr>
              <w:t>Ноябрь 2017г., Центр РОВЕ «Поли Эко</w:t>
            </w:r>
            <w:r w:rsidRPr="005714E7">
              <w:rPr>
                <w:rFonts w:ascii="Times New Roman" w:hAnsi="Times New Roman" w:cs="Times New Roman"/>
                <w:sz w:val="24"/>
                <w:szCs w:val="24"/>
              </w:rPr>
              <w:t xml:space="preserve">», семинар «Иппотерапия и адаптивная верховая езда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реч</w:t>
            </w:r>
            <w:r w:rsidRPr="005714E7">
              <w:rPr>
                <w:rFonts w:ascii="Times New Roman" w:hAnsi="Times New Roman" w:cs="Times New Roman"/>
                <w:sz w:val="24"/>
                <w:szCs w:val="24"/>
              </w:rPr>
              <w:t>евыми, интеллектуальными нарушениями и РАС»,  г. Челябинск</w:t>
            </w:r>
          </w:p>
          <w:p w14:paraId="681CC649" w14:textId="77777777" w:rsidR="00A57C93" w:rsidRDefault="00A57C93" w:rsidP="004967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E7">
              <w:rPr>
                <w:rFonts w:ascii="Times New Roman" w:hAnsi="Times New Roman" w:cs="Times New Roman"/>
                <w:sz w:val="24"/>
                <w:szCs w:val="24"/>
              </w:rPr>
              <w:t>Март 2018г., Образовательный центр «Верити» «Оказание первой помощи», 16часов, г. Москва;</w:t>
            </w:r>
          </w:p>
          <w:p w14:paraId="32102CA1" w14:textId="77777777" w:rsidR="00D027D3" w:rsidRDefault="00433D85" w:rsidP="00433D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r w:rsidRPr="001220E4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ДПО «ЧИППКРО», «Современные обра</w:t>
            </w:r>
            <w:r w:rsidR="006C1552">
              <w:rPr>
                <w:rFonts w:ascii="Times New Roman" w:hAnsi="Times New Roman" w:cs="Times New Roman"/>
                <w:sz w:val="24"/>
                <w:szCs w:val="24"/>
              </w:rPr>
              <w:t>зовательные технологии», №015377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14:paraId="718910DF" w14:textId="77777777" w:rsidR="00C93C61" w:rsidRDefault="00C93C61" w:rsidP="00C93C6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Pr="00572814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Pr="005714E7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аграрный университет» «Организация</w:t>
            </w:r>
            <w:r w:rsidRPr="00C93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 судейство соревнований по адаптивным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 спорта</w:t>
            </w:r>
            <w:r w:rsidRPr="00C93C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лиц с ПОДА</w:t>
            </w:r>
            <w:r w:rsidRPr="00C93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 ЛИН</w:t>
            </w:r>
            <w:r w:rsidRPr="00C93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олимпиада</w:t>
            </w:r>
            <w:r w:rsidRPr="005714E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71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№23217</w:t>
            </w:r>
            <w:r w:rsidRPr="00572814">
              <w:rPr>
                <w:rFonts w:ascii="Times New Roman" w:hAnsi="Times New Roman" w:cs="Times New Roman"/>
                <w:sz w:val="24"/>
                <w:szCs w:val="24"/>
              </w:rPr>
              <w:t xml:space="preserve"> о 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квалификации , г.Санкт-Петербург , 72</w:t>
            </w:r>
            <w:r w:rsidRPr="0057281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318CE7A4" w14:textId="5E9958F3" w:rsidR="009A7B01" w:rsidRPr="009A7B01" w:rsidRDefault="009A7B01" w:rsidP="009A7B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ООО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и образования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«Этапы спортивной подготовки всадников по конному спорту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№ПК-240</w:t>
            </w:r>
            <w:r w:rsidRPr="009A7B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14:paraId="059F5F8A" w14:textId="13FF8AA6" w:rsidR="00BA1BBC" w:rsidRPr="0096543B" w:rsidRDefault="00C93C61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</w:t>
            </w:r>
            <w:r w:rsidR="00433D8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1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1BBC" w:rsidRPr="0096543B" w14:paraId="1A8CBF2B" w14:textId="77777777" w:rsidTr="0070790D">
        <w:tc>
          <w:tcPr>
            <w:tcW w:w="741" w:type="dxa"/>
          </w:tcPr>
          <w:p w14:paraId="5F2E437F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E050F5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Косажевская Н.В.</w:t>
            </w:r>
          </w:p>
        </w:tc>
        <w:tc>
          <w:tcPr>
            <w:tcW w:w="2268" w:type="dxa"/>
          </w:tcPr>
          <w:p w14:paraId="148E771C" w14:textId="77777777" w:rsidR="00BA1BBC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7C382D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4253" w:type="dxa"/>
          </w:tcPr>
          <w:p w14:paraId="1083E95F" w14:textId="77777777" w:rsidR="00BA1BBC" w:rsidRDefault="00BA1BBC" w:rsidP="004967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724"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  <w:r w:rsidR="00496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96724" w:rsidRPr="004967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6724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r w:rsidR="00496724" w:rsidRPr="00496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724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образования»</w:t>
            </w:r>
            <w:r w:rsidR="00496724" w:rsidRPr="00496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A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F7AF8" w:rsidRPr="000F7AF8">
              <w:rPr>
                <w:rFonts w:ascii="Times New Roman" w:hAnsi="Times New Roman" w:cs="Times New Roman"/>
                <w:sz w:val="24"/>
                <w:szCs w:val="24"/>
              </w:rPr>
              <w:t xml:space="preserve">80-773-152, </w:t>
            </w:r>
            <w:r w:rsidR="00496724">
              <w:rPr>
                <w:rFonts w:ascii="Times New Roman" w:hAnsi="Times New Roman" w:cs="Times New Roman"/>
                <w:sz w:val="24"/>
                <w:szCs w:val="24"/>
              </w:rPr>
              <w:t>500 часов</w:t>
            </w:r>
            <w:r w:rsidRPr="004967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9C9EE1" w14:textId="77777777" w:rsidR="005265A7" w:rsidRPr="005265A7" w:rsidRDefault="005265A7" w:rsidP="005265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2014г.,  «Аста-информ», «Организация и проведение торгов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  <w:r w:rsidR="000D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закупку продукции для государственных нужд»,</w:t>
            </w:r>
            <w:r w:rsidR="000F7AF8"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  <w:r w:rsidR="000F7AF8" w:rsidRPr="000F7A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7AF8">
              <w:rPr>
                <w:rFonts w:ascii="Times New Roman" w:hAnsi="Times New Roman" w:cs="Times New Roman"/>
                <w:sz w:val="24"/>
                <w:szCs w:val="24"/>
              </w:rPr>
              <w:t>Ф07</w:t>
            </w:r>
            <w:r w:rsidR="000F7AF8" w:rsidRPr="000F7AF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="000F7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2687EE83" w14:textId="77777777" w:rsidR="005265A7" w:rsidRPr="005265A7" w:rsidRDefault="005265A7" w:rsidP="005265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ВПО «Московский городской психолого-педагогический университет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включения детей с ОВЗ и детей инвалидов в сферу дополнительного образования»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AF8">
              <w:rPr>
                <w:rFonts w:ascii="Times New Roman" w:hAnsi="Times New Roman" w:cs="Times New Roman"/>
                <w:sz w:val="24"/>
                <w:szCs w:val="24"/>
              </w:rPr>
              <w:t>№У-15-19532</w:t>
            </w:r>
            <w:r w:rsidR="000F7AF8" w:rsidRPr="000F7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4C6E27"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47D5EA16" w14:textId="77777777" w:rsidR="005265A7" w:rsidRPr="005265A7" w:rsidRDefault="004C6E27" w:rsidP="005265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  <w:r w:rsidR="005265A7"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г.,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«РЦОКИО», «Информационно-коммуникативные технологии»,</w:t>
            </w:r>
            <w:r w:rsidR="00321139">
              <w:rPr>
                <w:rFonts w:ascii="Times New Roman" w:hAnsi="Times New Roman" w:cs="Times New Roman"/>
                <w:sz w:val="24"/>
                <w:szCs w:val="24"/>
              </w:rPr>
              <w:t>№037</w:t>
            </w:r>
            <w:r w:rsidR="00321139" w:rsidRPr="00321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113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321139" w:rsidRPr="00321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139"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r w:rsidR="00321139" w:rsidRPr="00321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  <w:r w:rsidR="005265A7"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482274E" w14:textId="77777777" w:rsidR="005265A7" w:rsidRDefault="00321139" w:rsidP="004967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2016г</w:t>
            </w:r>
            <w:r w:rsidR="000F7AF8" w:rsidRPr="000F7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AF8">
              <w:rPr>
                <w:rFonts w:ascii="Times New Roman" w:hAnsi="Times New Roman" w:cs="Times New Roman"/>
                <w:sz w:val="24"/>
                <w:szCs w:val="24"/>
              </w:rPr>
              <w:t>ГБОУ ДПО «ЧИППКРО»</w:t>
            </w:r>
            <w:r w:rsidR="000F7AF8" w:rsidRPr="000F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1B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деятельность в условиях перехода на ФГОС общего образования»</w:t>
            </w:r>
            <w:r w:rsidR="000861B7" w:rsidRPr="0008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1B7">
              <w:rPr>
                <w:rFonts w:ascii="Times New Roman" w:hAnsi="Times New Roman" w:cs="Times New Roman"/>
                <w:sz w:val="24"/>
                <w:szCs w:val="24"/>
              </w:rPr>
              <w:t xml:space="preserve"> №4792</w:t>
            </w:r>
            <w:r w:rsidR="000861B7" w:rsidRPr="0008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1B7"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r w:rsidR="000861B7" w:rsidRPr="0008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58A5">
              <w:rPr>
                <w:rFonts w:ascii="Times New Roman" w:hAnsi="Times New Roman" w:cs="Times New Roman"/>
                <w:sz w:val="24"/>
                <w:szCs w:val="24"/>
              </w:rPr>
              <w:t xml:space="preserve"> 106 часов</w:t>
            </w:r>
            <w:r w:rsidR="002458A5" w:rsidRPr="002458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2AC8F5" w14:textId="77777777" w:rsidR="002458A5" w:rsidRDefault="002458A5" w:rsidP="004967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  <w:r w:rsidRPr="00482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«Проминжиниринг»</w:t>
            </w:r>
            <w:r w:rsidRPr="00482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79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пожарно-техническому минимуму»</w:t>
            </w:r>
            <w:r w:rsidR="00482793" w:rsidRPr="00482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793">
              <w:rPr>
                <w:rFonts w:ascii="Times New Roman" w:hAnsi="Times New Roman" w:cs="Times New Roman"/>
                <w:sz w:val="24"/>
                <w:szCs w:val="24"/>
              </w:rPr>
              <w:t xml:space="preserve"> №523</w:t>
            </w:r>
            <w:r w:rsidR="00482793" w:rsidRPr="00482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0E4"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r w:rsidR="001220E4" w:rsidRPr="001220E4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 w:rsidR="001220E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1220E4" w:rsidRPr="00122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6C2EF4" w14:textId="77777777" w:rsidR="00664594" w:rsidRPr="001220E4" w:rsidRDefault="00664594" w:rsidP="004967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  <w:r w:rsidRPr="001220E4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ДПО «ЧИППКРО», «Особенности деятельности учителя-предметника по сопровождению детей с высоким потенциалом развития», №043886, 8 часов</w:t>
            </w:r>
          </w:p>
          <w:p w14:paraId="05521937" w14:textId="77777777" w:rsidR="001220E4" w:rsidRPr="00003015" w:rsidRDefault="001220E4" w:rsidP="0000301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2017</w:t>
            </w:r>
            <w:r w:rsidRPr="001220E4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ДПО «ЧИППКРО», «Планово-экономическая и финансово-хозяйственная деятельность руководителя образовательной организации</w:t>
            </w:r>
            <w:r w:rsidR="00003015">
              <w:rPr>
                <w:rFonts w:ascii="Times New Roman" w:hAnsi="Times New Roman" w:cs="Times New Roman"/>
                <w:sz w:val="24"/>
                <w:szCs w:val="24"/>
              </w:rPr>
              <w:t>», №4367, г.Челябинск, 1</w:t>
            </w:r>
            <w:r w:rsidRPr="001220E4">
              <w:rPr>
                <w:rFonts w:ascii="Times New Roman" w:hAnsi="Times New Roman" w:cs="Times New Roman"/>
                <w:sz w:val="24"/>
                <w:szCs w:val="24"/>
              </w:rPr>
              <w:t>6 часов;</w:t>
            </w:r>
          </w:p>
          <w:p w14:paraId="399E0CE7" w14:textId="77777777" w:rsidR="00AD65CD" w:rsidRDefault="00496724" w:rsidP="004967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724">
              <w:rPr>
                <w:rFonts w:ascii="Times New Roman" w:hAnsi="Times New Roman" w:cs="Times New Roman"/>
                <w:sz w:val="24"/>
                <w:szCs w:val="24"/>
              </w:rPr>
              <w:t>Март 2018г., Образовательный центр «Верити» «Оказание первой помощи», 16часов, г. Москва;</w:t>
            </w:r>
          </w:p>
          <w:p w14:paraId="7F61BD0D" w14:textId="77777777" w:rsidR="006D0A0E" w:rsidRDefault="006D0A0E" w:rsidP="004967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  <w:r w:rsidRPr="006D0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«Корпорация «Российский учебник»</w:t>
            </w:r>
            <w:r w:rsidRPr="006D0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уроков биологии в условиях реализации ФГОС»</w:t>
            </w:r>
            <w:r w:rsidRPr="006D0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№РУ-7301</w:t>
            </w:r>
            <w:r w:rsidRPr="006D0A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0A0E"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6D0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="00E87F7C" w:rsidRPr="00E87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E9255" w14:textId="77777777" w:rsidR="00E87F7C" w:rsidRDefault="00E87F7C" w:rsidP="004967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Pr="00E87F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«Поисково-спасательная служба ОГО»</w:t>
            </w:r>
            <w:r w:rsidRPr="00E87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ГО</w:t>
            </w:r>
            <w:r w:rsidRPr="00E87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и предупреждения ЧС»</w:t>
            </w:r>
            <w:r w:rsidRPr="00E87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  <w:r w:rsidRPr="00E87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Озерск</w:t>
            </w:r>
            <w:r w:rsidRPr="00E87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143AD9" w14:textId="77777777" w:rsidR="00E15BF8" w:rsidRDefault="00EE423B" w:rsidP="00E15B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E15BF8" w:rsidRPr="001220E4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«РЦОКИО</w:t>
            </w:r>
            <w:r w:rsidR="00E15BF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Экпертная деятельность в сфере оценки качества образования», №028795, г.Челябинск, 36</w:t>
            </w:r>
            <w:r w:rsidR="00E15BF8" w:rsidRPr="001220E4">
              <w:rPr>
                <w:rFonts w:ascii="Times New Roman" w:hAnsi="Times New Roman" w:cs="Times New Roman"/>
                <w:sz w:val="24"/>
                <w:szCs w:val="24"/>
              </w:rPr>
              <w:t xml:space="preserve"> часов;</w:t>
            </w:r>
          </w:p>
          <w:p w14:paraId="26631A73" w14:textId="2DCE988B" w:rsidR="00B5529D" w:rsidRDefault="00B5529D" w:rsidP="00B5529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работы с современными со</w:t>
            </w:r>
            <w:r w:rsidR="0059413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альными коммуникациями»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№64380</w:t>
            </w:r>
            <w:r w:rsidRPr="000F7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4C6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C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5560B566" w14:textId="00C3C58E" w:rsidR="0059413C" w:rsidRPr="00B5529D" w:rsidRDefault="0059413C" w:rsidP="00B5529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2027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жизни в городах атомной энергетики и промышленности посредством участия жителей в организации работы по достижению национальных целей развития России»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№68476</w:t>
            </w:r>
            <w:r w:rsidRPr="000F7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4C6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C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</w:tc>
        <w:tc>
          <w:tcPr>
            <w:tcW w:w="1701" w:type="dxa"/>
            <w:vAlign w:val="center"/>
          </w:tcPr>
          <w:p w14:paraId="7A1BE0D2" w14:textId="73EAA294" w:rsidR="00BA1BBC" w:rsidRPr="0096543B" w:rsidRDefault="004316F4" w:rsidP="00FD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 w:rsidR="00BA1BBC" w:rsidRPr="0096543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1BBC" w:rsidRPr="009654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D2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BBC" w:rsidRPr="0096543B" w14:paraId="4256563D" w14:textId="77777777" w:rsidTr="0070790D">
        <w:tc>
          <w:tcPr>
            <w:tcW w:w="741" w:type="dxa"/>
          </w:tcPr>
          <w:p w14:paraId="248E973C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4C9EA2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2268" w:type="dxa"/>
          </w:tcPr>
          <w:p w14:paraId="4F6E6B6B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r w:rsidR="00FD2236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D2236" w:rsidRPr="0096543B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4253" w:type="dxa"/>
          </w:tcPr>
          <w:p w14:paraId="5A1BB50C" w14:textId="77777777" w:rsidR="002A517F" w:rsidRDefault="002A517F" w:rsidP="002A51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Март  2015г., ЮУрГУ, «Менеджмент образования», №80-1452-328, 500 часов;</w:t>
            </w:r>
          </w:p>
          <w:p w14:paraId="73FD6AA4" w14:textId="77777777" w:rsidR="000D50A6" w:rsidRPr="000D50A6" w:rsidRDefault="000D50A6" w:rsidP="000D50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ВПО «Московский городской психолого-педагогический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включения детей с ОВЗ и детей инвалидов в сферу дополнительного образования»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№У-15-19532</w:t>
            </w:r>
            <w:r w:rsidRPr="000F7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4C6E27"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5265A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5BF11B40" w14:textId="77777777" w:rsidR="0070790D" w:rsidRPr="0070790D" w:rsidRDefault="002A517F" w:rsidP="0070790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Апрель  2015г.,  ГБУ «РЦОКИО», «Информационно-коммуникативные технологии»,№03</w:t>
            </w:r>
            <w:r w:rsidR="007079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/ИКТ,г.Челябинск, 72 часа ;</w:t>
            </w:r>
          </w:p>
          <w:p w14:paraId="4BAF41E3" w14:textId="77777777" w:rsidR="000D50A6" w:rsidRPr="000D50A6" w:rsidRDefault="000D50A6" w:rsidP="000D50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  <w:r w:rsidRPr="001220E4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ДПО «ЧИППКРО», «Особенности деятельности учителя-предметника по сопровождению детей с высоким потенциалом развития», №043886, 8 часов</w:t>
            </w:r>
          </w:p>
          <w:p w14:paraId="1D7F80ED" w14:textId="77777777" w:rsidR="002A517F" w:rsidRPr="0070790D" w:rsidRDefault="002A517F" w:rsidP="002A51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Январь  2017г.</w:t>
            </w:r>
            <w:r w:rsidR="007079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7FE">
              <w:rPr>
                <w:rFonts w:ascii="Times New Roman" w:hAnsi="Times New Roman" w:cs="Times New Roman"/>
                <w:sz w:val="24"/>
                <w:szCs w:val="24"/>
              </w:rPr>
              <w:t xml:space="preserve">ООО «ЦОО Нетология-групп »,Фоксфорд 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«Работа с одаренными  детьми на уроках биологии»№1556263-6736, г.</w:t>
            </w:r>
            <w:r w:rsidR="0070790D"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14:paraId="3F81C74F" w14:textId="77777777" w:rsidR="00081A1F" w:rsidRDefault="00FC41A5" w:rsidP="002A517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A517F"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A1F" w:rsidRPr="0070790D">
              <w:rPr>
                <w:rFonts w:ascii="Times New Roman" w:hAnsi="Times New Roman" w:cs="Times New Roman"/>
                <w:sz w:val="24"/>
                <w:szCs w:val="24"/>
              </w:rPr>
              <w:t>Март 2018г., Образовательный центр «Верити» «Оказание первой помощи», 16часов, г. Москва;</w:t>
            </w:r>
          </w:p>
          <w:p w14:paraId="70C7F8EA" w14:textId="77777777" w:rsidR="00B35F17" w:rsidRPr="0070790D" w:rsidRDefault="008F405F" w:rsidP="00B35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="00B35F17" w:rsidRPr="007079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35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5F17"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ГБУ ДПО ЧИППКРО «Педагогическая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условиях реализации</w:t>
            </w:r>
            <w:r w:rsidR="00B35F17"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ОВЗ», №15330</w:t>
            </w:r>
            <w:r w:rsidR="00B35F17" w:rsidRPr="0070790D">
              <w:rPr>
                <w:rFonts w:ascii="Times New Roman" w:hAnsi="Times New Roman" w:cs="Times New Roman"/>
                <w:sz w:val="24"/>
                <w:szCs w:val="24"/>
              </w:rPr>
              <w:t>, г. Челябинск,</w:t>
            </w:r>
          </w:p>
          <w:p w14:paraId="42A51355" w14:textId="77777777" w:rsidR="00160E93" w:rsidRPr="00160E93" w:rsidRDefault="008F405F" w:rsidP="00160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  <w:r w:rsidR="00B35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1E37420" w14:textId="77777777" w:rsidR="00160E93" w:rsidRDefault="001D1240" w:rsidP="00160E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60E9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160E93" w:rsidRPr="00E87F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0E93">
              <w:rPr>
                <w:rFonts w:ascii="Times New Roman" w:hAnsi="Times New Roman" w:cs="Times New Roman"/>
                <w:sz w:val="24"/>
                <w:szCs w:val="24"/>
              </w:rPr>
              <w:t>МУ «Поисково-спасательная служба ОГО»</w:t>
            </w:r>
            <w:r w:rsidR="00160E93" w:rsidRPr="00E87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E93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ГО</w:t>
            </w:r>
            <w:r w:rsidR="00160E93" w:rsidRPr="00E87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E93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предупреждения ЧС»</w:t>
            </w:r>
            <w:r w:rsidR="00160E93" w:rsidRPr="00E87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E93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  <w:r w:rsidR="00160E93" w:rsidRPr="00E87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E93">
              <w:rPr>
                <w:rFonts w:ascii="Times New Roman" w:hAnsi="Times New Roman" w:cs="Times New Roman"/>
                <w:sz w:val="24"/>
                <w:szCs w:val="24"/>
              </w:rPr>
              <w:t xml:space="preserve"> Озерск</w:t>
            </w:r>
            <w:r w:rsidR="00160E93" w:rsidRPr="00E87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919154" w14:textId="77777777" w:rsidR="00160E93" w:rsidRDefault="009F0B3D" w:rsidP="00160E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февраль 2021, ООО «Центр инновационного образования и воспитания»,</w:t>
            </w:r>
            <w:r w:rsidR="0011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12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="001105BD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105BD">
              <w:rPr>
                <w:rFonts w:ascii="Times New Roman" w:hAnsi="Times New Roman" w:cs="Times New Roman"/>
                <w:sz w:val="24"/>
                <w:szCs w:val="24"/>
              </w:rPr>
              <w:t>№466-1863912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612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, Санкт-Петербург;</w:t>
            </w:r>
          </w:p>
          <w:p w14:paraId="1DEADE12" w14:textId="19EC72F9" w:rsidR="00E24C9C" w:rsidRPr="00160E93" w:rsidRDefault="00E24C9C" w:rsidP="00160E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детской одаренности в системе дополнительного образования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№0212615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бург;</w:t>
            </w:r>
          </w:p>
        </w:tc>
        <w:tc>
          <w:tcPr>
            <w:tcW w:w="1701" w:type="dxa"/>
          </w:tcPr>
          <w:p w14:paraId="56562856" w14:textId="5C6946B8" w:rsidR="00BA1BBC" w:rsidRPr="0096543B" w:rsidRDefault="00E24C9C" w:rsidP="00DF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="000455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2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1BBC" w:rsidRPr="0096543B" w14:paraId="41BAE92F" w14:textId="77777777" w:rsidTr="0070790D">
        <w:tc>
          <w:tcPr>
            <w:tcW w:w="741" w:type="dxa"/>
          </w:tcPr>
          <w:p w14:paraId="05374AB0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390453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Фигурина Г.Р.</w:t>
            </w:r>
          </w:p>
        </w:tc>
        <w:tc>
          <w:tcPr>
            <w:tcW w:w="2268" w:type="dxa"/>
          </w:tcPr>
          <w:p w14:paraId="6767BB71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76DB0284" w14:textId="77777777" w:rsidR="00274BDB" w:rsidRPr="0070790D" w:rsidRDefault="00274BDB" w:rsidP="00274B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ГБУ ДПО ЧИППКРО «Педагогическая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условиях реализации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ОВЗ», №15332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, г. Челябинск,</w:t>
            </w:r>
          </w:p>
          <w:p w14:paraId="4AFC7E69" w14:textId="77777777" w:rsidR="00AD65CD" w:rsidRDefault="00274BDB" w:rsidP="00274B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38A50BE" w14:textId="77777777" w:rsidR="002B15B5" w:rsidRPr="00D46E2F" w:rsidRDefault="002B15B5" w:rsidP="002B15B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ноябрь 2021г, ГБОУ ДПО «ЧИППКРО», «</w:t>
            </w: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биологии с использованием современной и</w:t>
            </w:r>
          </w:p>
          <w:p w14:paraId="539ACDD8" w14:textId="77777777" w:rsidR="002B15B5" w:rsidRDefault="002B15B5" w:rsidP="002B15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цифровой образовательной среды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»,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BA">
              <w:rPr>
                <w:rFonts w:ascii="Times New Roman" w:hAnsi="Times New Roman" w:cs="Times New Roman"/>
                <w:sz w:val="24"/>
                <w:szCs w:val="24"/>
              </w:rPr>
              <w:t>024363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14:paraId="7C48779D" w14:textId="2D1E8C75" w:rsidR="006475B1" w:rsidRPr="006475B1" w:rsidRDefault="006475B1" w:rsidP="006475B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и переподготовки «Луч знаний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как творческая составляющая развития обучающихся в системе образования в условиях реализаии ФГОС</w:t>
            </w:r>
            <w:r w:rsidRPr="00163380">
              <w:rPr>
                <w:rFonts w:ascii="Times New Roman" w:hAnsi="Times New Roman" w:cs="Times New Roman"/>
                <w:sz w:val="24"/>
                <w:szCs w:val="24"/>
              </w:rPr>
              <w:t xml:space="preserve">»,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165844</w:t>
            </w:r>
            <w:r w:rsidRPr="0016338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C078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6338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0321C623" w14:textId="3C18FC23" w:rsidR="00BA1BBC" w:rsidRPr="0096543B" w:rsidRDefault="002B15B5" w:rsidP="00DF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F56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1BBC" w:rsidRPr="009654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1BBC" w:rsidRPr="0096543B" w14:paraId="06EA548F" w14:textId="77777777" w:rsidTr="0070790D">
        <w:tc>
          <w:tcPr>
            <w:tcW w:w="741" w:type="dxa"/>
          </w:tcPr>
          <w:p w14:paraId="3A9079F5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A37A3A" w14:textId="77777777" w:rsidR="00BA1BBC" w:rsidRPr="0096543B" w:rsidRDefault="00BA1BB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Тахистова Е.Е.</w:t>
            </w:r>
          </w:p>
        </w:tc>
        <w:tc>
          <w:tcPr>
            <w:tcW w:w="2268" w:type="dxa"/>
          </w:tcPr>
          <w:p w14:paraId="4194F530" w14:textId="77777777" w:rsidR="00BA1BBC" w:rsidRPr="0096543B" w:rsidRDefault="00BA1BBC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0A8EFE6B" w14:textId="77777777" w:rsidR="002347FE" w:rsidRPr="002347FE" w:rsidRDefault="002347FE" w:rsidP="006827E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 2013г.</w:t>
            </w:r>
            <w:r w:rsidRPr="002347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Некоммерческое партнерство Конноспортивный клуб «Буян»</w:t>
            </w:r>
            <w:r w:rsidRPr="002347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«Инструктор по верховой езде»</w:t>
            </w:r>
            <w:r w:rsidRPr="002347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г.Челябинск</w:t>
            </w:r>
            <w:r w:rsidRPr="002347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057A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68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часов</w:t>
            </w:r>
          </w:p>
          <w:p w14:paraId="5CEEFB79" w14:textId="77777777" w:rsidR="00BA1BBC" w:rsidRDefault="00CE534A" w:rsidP="004A6F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  <w:r w:rsidRPr="00CE534A">
              <w:rPr>
                <w:rFonts w:ascii="Times New Roman" w:hAnsi="Times New Roman" w:cs="Times New Roman"/>
                <w:sz w:val="24"/>
                <w:szCs w:val="24"/>
              </w:rPr>
              <w:t>г., Образовательный центр «Вери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ти» «Оказание первой помощи», 72 часа</w:t>
            </w:r>
            <w:r w:rsidRPr="00CE534A">
              <w:rPr>
                <w:rFonts w:ascii="Times New Roman" w:hAnsi="Times New Roman" w:cs="Times New Roman"/>
                <w:sz w:val="24"/>
                <w:szCs w:val="24"/>
              </w:rPr>
              <w:t>, г. Москва;</w:t>
            </w:r>
          </w:p>
          <w:p w14:paraId="57324266" w14:textId="77777777" w:rsidR="00DB4241" w:rsidRDefault="00DB4241" w:rsidP="004A6F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февраль 2021, ООО «Центр инновационного образования и 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</w:t>
            </w:r>
            <w:r w:rsidR="00250CF1"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и воспитания детей с ограниченными возможностями здоровья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50CF1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250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MQW</w:t>
            </w:r>
            <w:r w:rsidR="00250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CF1" w:rsidRPr="00250CF1">
              <w:rPr>
                <w:rFonts w:ascii="Times New Roman" w:hAnsi="Times New Roman" w:cs="Times New Roman"/>
                <w:sz w:val="24"/>
                <w:szCs w:val="24"/>
              </w:rPr>
              <w:t>057212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0CF1" w:rsidRPr="00250CF1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, Санкт-Петербург;</w:t>
            </w:r>
          </w:p>
          <w:p w14:paraId="3E2A1D0B" w14:textId="77777777" w:rsidR="002B15B5" w:rsidRPr="00D46E2F" w:rsidRDefault="002B15B5" w:rsidP="002B15B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ноябрь 2021г, ГБОУ ДПО «ЧИППКРО», «</w:t>
            </w: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биологии с использованием современной и</w:t>
            </w:r>
          </w:p>
          <w:p w14:paraId="6C3883F1" w14:textId="77777777" w:rsidR="002B15B5" w:rsidRDefault="002B15B5" w:rsidP="002B15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цифровой образовательной среды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»,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BA">
              <w:rPr>
                <w:rFonts w:ascii="Times New Roman" w:hAnsi="Times New Roman" w:cs="Times New Roman"/>
                <w:sz w:val="24"/>
                <w:szCs w:val="24"/>
              </w:rPr>
              <w:t xml:space="preserve">024359 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14:paraId="0535FFAF" w14:textId="511B51F1" w:rsidR="00163380" w:rsidRPr="00163380" w:rsidRDefault="00163380" w:rsidP="0016338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и переподготовки «Луч знаний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переподготовка 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детейф и взрослых</w:t>
            </w:r>
            <w:r w:rsidRPr="00163380">
              <w:rPr>
                <w:rFonts w:ascii="Times New Roman" w:hAnsi="Times New Roman" w:cs="Times New Roman"/>
                <w:sz w:val="24"/>
                <w:szCs w:val="24"/>
              </w:rPr>
              <w:t xml:space="preserve">»,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58423</w:t>
            </w:r>
            <w:r w:rsidRPr="00163380">
              <w:rPr>
                <w:rFonts w:ascii="Times New Roman" w:hAnsi="Times New Roman" w:cs="Times New Roman"/>
                <w:sz w:val="24"/>
                <w:szCs w:val="24"/>
              </w:rPr>
              <w:t xml:space="preserve"> , 600 часов</w:t>
            </w:r>
          </w:p>
          <w:p w14:paraId="70A90E9A" w14:textId="535E859C" w:rsidR="00163380" w:rsidRPr="004A6FF7" w:rsidRDefault="00163380" w:rsidP="002B15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A22175" w14:textId="276366F1" w:rsidR="00BA1BBC" w:rsidRPr="0096543B" w:rsidRDefault="00212B7A" w:rsidP="000C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</w:t>
            </w:r>
            <w:r w:rsidR="002B15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2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1BBC" w:rsidRPr="0096543B" w14:paraId="1F4398E9" w14:textId="77777777" w:rsidTr="0070790D">
        <w:tc>
          <w:tcPr>
            <w:tcW w:w="741" w:type="dxa"/>
          </w:tcPr>
          <w:p w14:paraId="66BA9743" w14:textId="77777777" w:rsidR="00BA1BBC" w:rsidRPr="0096543B" w:rsidRDefault="00BA1BBC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49D0B7" w14:textId="77777777" w:rsidR="00BA1BBC" w:rsidRDefault="0089541D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</w:t>
            </w:r>
            <w:r w:rsidR="00BA1BBC" w:rsidRPr="0096543B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6DD8BB1E" w14:textId="13D41685" w:rsidR="00F2725D" w:rsidRPr="00965090" w:rsidRDefault="00F2725D" w:rsidP="00DF0C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E8F6868" w14:textId="77777777" w:rsidR="00BA1BBC" w:rsidRPr="0096543B" w:rsidRDefault="00FD2236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4EA53705" w14:textId="77777777" w:rsidR="00B57FC0" w:rsidRDefault="00B57FC0" w:rsidP="00E214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 2011</w:t>
            </w:r>
            <w:r w:rsidRPr="00B57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ФГОУ ДПОС «Академия менеджмента и агробизнеса нечерноземной зоны РФ»</w:t>
            </w:r>
            <w:r w:rsidRPr="00B57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диплом о профессиональной переподготовке </w:t>
            </w:r>
            <w:r w:rsidR="00206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«Организация и проведение занятий по верховой езде  с детьми 12-14 лет»</w:t>
            </w:r>
            <w:r w:rsidR="001503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ведение профессиональной деятельности в сфере тренинга лошадей</w:t>
            </w:r>
            <w:r w:rsidR="001503A7" w:rsidRPr="001503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1503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подготовка всадников</w:t>
            </w:r>
            <w:r w:rsidR="00206FF1" w:rsidRPr="00206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 №517796</w:t>
            </w:r>
            <w:r w:rsidR="00EA63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 514</w:t>
            </w:r>
            <w:r w:rsidR="00206FF1" w:rsidRPr="00206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06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</w:p>
          <w:p w14:paraId="333CA178" w14:textId="77777777" w:rsidR="00EA63FD" w:rsidRPr="00EA63FD" w:rsidRDefault="00EA63FD" w:rsidP="00EA63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2011</w:t>
            </w:r>
            <w:r w:rsidRPr="00B57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ФГОУ ДПОС «Академия менеджмента и агробизнеса нечерноземной зоны РФ»</w:t>
            </w:r>
            <w:r w:rsidRPr="00B57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сертификат  «Подготовка лошадей и всадников в выездке по элементам Малого приза»</w:t>
            </w:r>
            <w:r w:rsidRPr="00EA63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206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  <w:r w:rsidRPr="00EA63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1328</w:t>
            </w:r>
          </w:p>
          <w:p w14:paraId="44F0F58E" w14:textId="77777777" w:rsidR="00AD65CD" w:rsidRDefault="00CE534A" w:rsidP="004A6F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  <w:r w:rsidRPr="00CE534A">
              <w:rPr>
                <w:rFonts w:ascii="Times New Roman" w:hAnsi="Times New Roman" w:cs="Times New Roman"/>
                <w:sz w:val="24"/>
                <w:szCs w:val="24"/>
              </w:rPr>
              <w:t>г., Образовательный центр «Вери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ти» «Оказание первой помощи», 72 часа</w:t>
            </w:r>
            <w:r w:rsidRPr="00CE534A">
              <w:rPr>
                <w:rFonts w:ascii="Times New Roman" w:hAnsi="Times New Roman" w:cs="Times New Roman"/>
                <w:sz w:val="24"/>
                <w:szCs w:val="24"/>
              </w:rPr>
              <w:t>, г. Москва;</w:t>
            </w:r>
          </w:p>
          <w:p w14:paraId="6B091FF3" w14:textId="77777777" w:rsidR="002B15B5" w:rsidRPr="00D46E2F" w:rsidRDefault="002B15B5" w:rsidP="002B15B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ноябрь 2021г, ГБОУ ДПО «ЧИППКРО», «</w:t>
            </w: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биологии с использованием современной и</w:t>
            </w:r>
          </w:p>
          <w:p w14:paraId="406C99D4" w14:textId="77777777" w:rsidR="002B15B5" w:rsidRDefault="002B15B5" w:rsidP="002B15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цифровой образовательной среды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», №</w:t>
            </w:r>
            <w:r w:rsidR="00E857BA">
              <w:rPr>
                <w:rFonts w:ascii="Times New Roman" w:hAnsi="Times New Roman" w:cs="Times New Roman"/>
                <w:sz w:val="24"/>
                <w:szCs w:val="24"/>
              </w:rPr>
              <w:t>024351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14:paraId="581BA589" w14:textId="64D8F635" w:rsidR="009567A1" w:rsidRPr="009567A1" w:rsidRDefault="009567A1" w:rsidP="009567A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и переподготовки «Луч знаний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детейф и взрослых</w:t>
            </w:r>
            <w:r w:rsidRPr="00163380">
              <w:rPr>
                <w:rFonts w:ascii="Times New Roman" w:hAnsi="Times New Roman" w:cs="Times New Roman"/>
                <w:sz w:val="24"/>
                <w:szCs w:val="24"/>
              </w:rPr>
              <w:t xml:space="preserve">»,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5842</w:t>
            </w:r>
            <w:r w:rsidR="00212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3380">
              <w:rPr>
                <w:rFonts w:ascii="Times New Roman" w:hAnsi="Times New Roman" w:cs="Times New Roman"/>
                <w:sz w:val="24"/>
                <w:szCs w:val="24"/>
              </w:rPr>
              <w:t xml:space="preserve"> , 600 часов</w:t>
            </w:r>
          </w:p>
        </w:tc>
        <w:tc>
          <w:tcPr>
            <w:tcW w:w="1701" w:type="dxa"/>
          </w:tcPr>
          <w:p w14:paraId="37AA6724" w14:textId="7FF45A6E" w:rsidR="00BA1BBC" w:rsidRPr="0096543B" w:rsidRDefault="00212B7A" w:rsidP="000C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2B15B5">
              <w:rPr>
                <w:rFonts w:ascii="Times New Roman" w:hAnsi="Times New Roman" w:cs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2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73A05" w:rsidRPr="0096543B" w14:paraId="28AF1F17" w14:textId="77777777" w:rsidTr="0070790D">
        <w:tc>
          <w:tcPr>
            <w:tcW w:w="741" w:type="dxa"/>
          </w:tcPr>
          <w:p w14:paraId="7F4DEB65" w14:textId="77777777" w:rsidR="00C73A05" w:rsidRPr="0096543B" w:rsidRDefault="00C73A05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4C9034" w14:textId="6D9CB60F" w:rsidR="00C73A05" w:rsidRDefault="00212B7A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</w:t>
            </w:r>
            <w:r w:rsidR="00C7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3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3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45074F" w14:textId="30014095" w:rsidR="00F2725D" w:rsidRPr="00965090" w:rsidRDefault="00F2725D" w:rsidP="00DF0C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A365B9C" w14:textId="77777777" w:rsidR="00C73A05" w:rsidRPr="0096543B" w:rsidRDefault="00C73A05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1010174E" w14:textId="505D52D2" w:rsidR="00212B7A" w:rsidRPr="00212B7A" w:rsidRDefault="00212B7A" w:rsidP="00212B7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и переподготовки «Луч знаний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детейф и взрослых</w:t>
            </w:r>
            <w:r w:rsidRPr="00163380">
              <w:rPr>
                <w:rFonts w:ascii="Times New Roman" w:hAnsi="Times New Roman" w:cs="Times New Roman"/>
                <w:sz w:val="24"/>
                <w:szCs w:val="24"/>
              </w:rPr>
              <w:t xml:space="preserve">»,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58418</w:t>
            </w:r>
            <w:r w:rsidRPr="00163380">
              <w:rPr>
                <w:rFonts w:ascii="Times New Roman" w:hAnsi="Times New Roman" w:cs="Times New Roman"/>
                <w:sz w:val="24"/>
                <w:szCs w:val="24"/>
              </w:rPr>
              <w:t xml:space="preserve"> , 600 часов</w:t>
            </w:r>
          </w:p>
        </w:tc>
        <w:tc>
          <w:tcPr>
            <w:tcW w:w="1701" w:type="dxa"/>
          </w:tcPr>
          <w:p w14:paraId="545AB5F8" w14:textId="5E48EB57" w:rsidR="00B17679" w:rsidRDefault="00212B7A" w:rsidP="00DF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B176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3703D27F" w14:textId="7FAE81C9" w:rsidR="00C73A05" w:rsidRPr="00983466" w:rsidRDefault="00B17679" w:rsidP="00DF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2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3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2163" w:rsidRPr="0096543B" w14:paraId="5758C024" w14:textId="77777777" w:rsidTr="0070790D">
        <w:tc>
          <w:tcPr>
            <w:tcW w:w="741" w:type="dxa"/>
          </w:tcPr>
          <w:p w14:paraId="61487DBC" w14:textId="77777777" w:rsidR="00DD2163" w:rsidRPr="0096543B" w:rsidRDefault="00DD2163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C80F8" w14:textId="77777777" w:rsidR="00DD2163" w:rsidRDefault="00DD2163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И.В.</w:t>
            </w:r>
          </w:p>
        </w:tc>
        <w:tc>
          <w:tcPr>
            <w:tcW w:w="2268" w:type="dxa"/>
          </w:tcPr>
          <w:p w14:paraId="3BBC849C" w14:textId="77777777" w:rsidR="00DD2163" w:rsidRPr="0096543B" w:rsidRDefault="00DD2163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4A381855" w14:textId="77777777" w:rsidR="00D83F27" w:rsidRPr="0070790D" w:rsidRDefault="00585E06" w:rsidP="00D83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  <w:r w:rsidR="00D83F27" w:rsidRPr="007079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3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3F27"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F27"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«Актуальные вопросы олигофренопедагогики при реализации ФГОС », №22-15-31, г. Петрозаводск</w:t>
            </w:r>
            <w:r w:rsidR="00D83F27" w:rsidRPr="00E36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3F27" w:rsidRPr="00D83F27"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r w:rsidR="00D83F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6C5D05DC" w14:textId="77777777" w:rsidR="00DD2163" w:rsidRPr="008E2566" w:rsidRDefault="006862D2" w:rsidP="00A94E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«Инфоурок» </w:t>
            </w:r>
            <w:r w:rsidRPr="0004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«Использование компьютерных технологий в процессе обучения в условиях реализации ФГОС », №106108, г. Смоленск</w:t>
            </w:r>
            <w:r w:rsidRPr="00E36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  <w:r w:rsidR="008E2566" w:rsidRPr="008E25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0A4F8A" w14:textId="0A8AE1BD" w:rsidR="008E2566" w:rsidRPr="008E2566" w:rsidRDefault="008E2566" w:rsidP="008E2566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РЦОКиО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«Оценочная деятельность педагога в условиях реализации федеральной и региональной политики и оценки качества в сфере образования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№035331</w:t>
            </w: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579A5918" w14:textId="46EBEB0F" w:rsidR="00DD2163" w:rsidRPr="00DD2163" w:rsidRDefault="008E2566" w:rsidP="00DF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862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4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2163" w:rsidRPr="0096543B" w14:paraId="7DED55A7" w14:textId="77777777" w:rsidTr="0070790D">
        <w:tc>
          <w:tcPr>
            <w:tcW w:w="741" w:type="dxa"/>
          </w:tcPr>
          <w:p w14:paraId="02CFF76E" w14:textId="77777777" w:rsidR="00DD2163" w:rsidRPr="0096543B" w:rsidRDefault="00DD2163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53DBF9" w14:textId="77777777" w:rsidR="00DD2163" w:rsidRDefault="00F55AB4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 О.Б</w:t>
            </w:r>
            <w:r w:rsidR="00DD2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2AD552" w14:textId="77777777" w:rsidR="009E169C" w:rsidRDefault="009E169C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УВОЛИЛ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965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Ьс 01.06.2021</w:t>
            </w:r>
            <w:r w:rsidRPr="00965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2268" w:type="dxa"/>
          </w:tcPr>
          <w:p w14:paraId="394690EB" w14:textId="77777777" w:rsidR="00DD2163" w:rsidRPr="0096543B" w:rsidRDefault="00DD2163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633250F3" w14:textId="77777777" w:rsidR="00585E06" w:rsidRPr="00585E06" w:rsidRDefault="00585E06" w:rsidP="00585E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«Актуальные вопросы олигофренопедагогики при реализации ФГОС », №22-15-62, г. Петрозаводск</w:t>
            </w:r>
            <w:r w:rsidRPr="00E36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F27"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1C58625B" w14:textId="77777777" w:rsidR="00DD2163" w:rsidRPr="00A94E27" w:rsidRDefault="004360D9" w:rsidP="00A94E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2018</w:t>
            </w:r>
            <w:r w:rsidRPr="001220E4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ДПО «ЧИППКРО», «Тьюторское сопровождение как эффективная форма индивидуальной работы с одаренными учащимися», №060895, 8 часов</w:t>
            </w:r>
          </w:p>
        </w:tc>
        <w:tc>
          <w:tcPr>
            <w:tcW w:w="1701" w:type="dxa"/>
          </w:tcPr>
          <w:p w14:paraId="05C1FC01" w14:textId="77777777" w:rsidR="00DD2163" w:rsidRPr="00DD2163" w:rsidRDefault="004360D9" w:rsidP="00DF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</w:tr>
      <w:tr w:rsidR="00DD2163" w:rsidRPr="0096543B" w14:paraId="33C21F06" w14:textId="77777777" w:rsidTr="0070790D">
        <w:tc>
          <w:tcPr>
            <w:tcW w:w="741" w:type="dxa"/>
          </w:tcPr>
          <w:p w14:paraId="14FBD6B7" w14:textId="77777777" w:rsidR="00DD2163" w:rsidRPr="0096543B" w:rsidRDefault="00DD2163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68E574" w14:textId="77777777" w:rsidR="00DD2163" w:rsidRDefault="00DD2163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Базаркина О.А.</w:t>
            </w:r>
          </w:p>
        </w:tc>
        <w:tc>
          <w:tcPr>
            <w:tcW w:w="2268" w:type="dxa"/>
          </w:tcPr>
          <w:p w14:paraId="7F3744BD" w14:textId="77777777" w:rsidR="00DD2163" w:rsidRPr="0096543B" w:rsidRDefault="00DD2163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0655104F" w14:textId="77777777" w:rsidR="00447B54" w:rsidRPr="0070790D" w:rsidRDefault="00447B54" w:rsidP="00447B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«Инновационный образовательный центр повышения квалификации и переподготовки «Актуальные вопросы олигофренопедагогики при реализации ФГОС </w:t>
            </w:r>
            <w:r w:rsidR="00E36A1E">
              <w:rPr>
                <w:rFonts w:ascii="Times New Roman" w:hAnsi="Times New Roman" w:cs="Times New Roman"/>
                <w:sz w:val="24"/>
                <w:szCs w:val="24"/>
              </w:rPr>
              <w:t>», №22-15-47, г. Петрозаводск</w:t>
            </w:r>
            <w:r w:rsidR="00E36A1E" w:rsidRPr="00E36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5F4DBE" w14:textId="77777777" w:rsidR="00040C6E" w:rsidRPr="00040C6E" w:rsidRDefault="00E36A1E" w:rsidP="00040C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6927D9EF" w14:textId="77777777" w:rsidR="00ED4E2B" w:rsidRPr="0070790D" w:rsidRDefault="00ED4E2B" w:rsidP="00ED4E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000000070948</w:t>
            </w:r>
            <w:r w:rsidRPr="00ED4E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«Инфоурок» </w:t>
            </w:r>
            <w:r w:rsidRPr="0004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и выполнение работ по производству продукции овощеводства открытого и защищенного грунта », №69866, г. Смоленск</w:t>
            </w:r>
            <w:r w:rsidRPr="00E36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B932D6" w14:textId="3D52223F" w:rsidR="00135152" w:rsidRPr="00135152" w:rsidRDefault="00ED4E2B" w:rsidP="00135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13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8E0A0C8" w14:textId="7DF36381" w:rsidR="00135152" w:rsidRPr="00ED4E2B" w:rsidRDefault="00135152" w:rsidP="001351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РЦОКиО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«Формирование информационно-управленческой культуры педагога образовательной организации в условиях цифровой образовательной среды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№035516</w:t>
            </w: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 w:rsidRPr="008E25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1C84F545" w14:textId="630897D6" w:rsidR="00DD2163" w:rsidRPr="00DD2163" w:rsidRDefault="00135152" w:rsidP="00DF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ED4E2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60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B4396" w:rsidRPr="0096543B" w14:paraId="606B5C62" w14:textId="77777777" w:rsidTr="0070790D">
        <w:tc>
          <w:tcPr>
            <w:tcW w:w="741" w:type="dxa"/>
          </w:tcPr>
          <w:p w14:paraId="392D038B" w14:textId="77777777" w:rsidR="00EB4396" w:rsidRPr="0096543B" w:rsidRDefault="00EB4396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DC796" w14:textId="77777777" w:rsidR="00EB4396" w:rsidRDefault="00EB4396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Самгина С.А.</w:t>
            </w:r>
          </w:p>
        </w:tc>
        <w:tc>
          <w:tcPr>
            <w:tcW w:w="2268" w:type="dxa"/>
          </w:tcPr>
          <w:p w14:paraId="530E8209" w14:textId="77777777" w:rsidR="00EB4396" w:rsidRPr="0096543B" w:rsidRDefault="00EB4396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73D0AC5C" w14:textId="64B5FBEC" w:rsidR="00EB4396" w:rsidRPr="00212B7A" w:rsidRDefault="00EB4396" w:rsidP="0021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14121" w14:textId="1F5A5331" w:rsidR="00274BDB" w:rsidRPr="0070790D" w:rsidRDefault="00274BDB" w:rsidP="00274B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ГБУ ДПО ЧИППКРО «Педагогическая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условиях реализации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ОВЗ», №15326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, г. Челябинск,</w:t>
            </w:r>
          </w:p>
          <w:p w14:paraId="3EDC64A2" w14:textId="77777777" w:rsidR="002B15B5" w:rsidRPr="00D46E2F" w:rsidRDefault="002B15B5" w:rsidP="002B15B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ноябрь 2021г, ГБОУ ДПО «ЧИППКРО», «</w:t>
            </w: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биологии с использованием современной и</w:t>
            </w:r>
          </w:p>
          <w:p w14:paraId="5AE8C8FF" w14:textId="77777777" w:rsidR="00274BDB" w:rsidRDefault="002B15B5" w:rsidP="002B15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цифровой образовательной среды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»,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14:paraId="2F73CD28" w14:textId="43064BAC" w:rsidR="00963259" w:rsidRDefault="00963259" w:rsidP="009632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r w:rsidR="00FB066B"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и переподготовки «Луч знаний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066B"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в дополнительном образовании (экология и краеведение)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№466-1863912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06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066B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0D65EE" w14:textId="77777777" w:rsidR="00963259" w:rsidRDefault="00963259" w:rsidP="002B15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C3574" w14:textId="75C75C87" w:rsidR="00EB4396" w:rsidRDefault="00963259" w:rsidP="00DF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2B15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4AB1" w:rsidRPr="0096543B" w14:paraId="23C7161E" w14:textId="77777777" w:rsidTr="0070790D">
        <w:tc>
          <w:tcPr>
            <w:tcW w:w="741" w:type="dxa"/>
          </w:tcPr>
          <w:p w14:paraId="11C4131E" w14:textId="77777777" w:rsidR="009A4AB1" w:rsidRPr="0096543B" w:rsidRDefault="009A4AB1" w:rsidP="00DF0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1E0E83" w14:textId="77777777" w:rsidR="009A4AB1" w:rsidRDefault="009A4AB1" w:rsidP="00DF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Стигней Д.И</w:t>
            </w:r>
          </w:p>
        </w:tc>
        <w:tc>
          <w:tcPr>
            <w:tcW w:w="2268" w:type="dxa"/>
          </w:tcPr>
          <w:p w14:paraId="5E1F7C4C" w14:textId="77777777" w:rsidR="009A4AB1" w:rsidRPr="0096543B" w:rsidRDefault="009A4AB1" w:rsidP="00DF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14:paraId="78F05F19" w14:textId="77777777" w:rsidR="009A4AB1" w:rsidRPr="00752069" w:rsidRDefault="00752069" w:rsidP="0075206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A4AB1"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 2021г,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AB1" w:rsidRPr="00D46E2F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</w:t>
            </w:r>
            <w:r w:rsidR="009A4AB1" w:rsidRPr="00D46E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 w:rsidRPr="0075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</w:t>
            </w:r>
            <w:r w:rsidR="009A4AB1" w:rsidRPr="0075206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Pr="0075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AB1" w:rsidRPr="007520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342411902722</w:t>
            </w:r>
            <w:r w:rsidR="009A4AB1" w:rsidRPr="007520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500</w:t>
            </w:r>
            <w:r w:rsidR="009A4AB1" w:rsidRPr="0075206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387D4D13" w14:textId="77777777" w:rsidR="00257FFE" w:rsidRPr="00D46E2F" w:rsidRDefault="00257FFE" w:rsidP="00257FF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ноябрь 2021г, ГБОУ ДПО «ЧИППКРО», «</w:t>
            </w: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биологии с использованием современной и</w:t>
            </w:r>
          </w:p>
          <w:p w14:paraId="3A02A9A5" w14:textId="77777777" w:rsidR="00257FFE" w:rsidRPr="00277034" w:rsidRDefault="00257FFE" w:rsidP="00277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безопасной цифровой образовательной среды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», №</w:t>
            </w:r>
            <w:r w:rsidR="00E857BA">
              <w:rPr>
                <w:rFonts w:ascii="Times New Roman" w:hAnsi="Times New Roman" w:cs="Times New Roman"/>
                <w:sz w:val="24"/>
                <w:szCs w:val="24"/>
              </w:rPr>
              <w:t xml:space="preserve">024358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E2F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</w:tc>
        <w:tc>
          <w:tcPr>
            <w:tcW w:w="1701" w:type="dxa"/>
          </w:tcPr>
          <w:p w14:paraId="1332ED52" w14:textId="77777777" w:rsidR="009A4AB1" w:rsidRDefault="009A4AB1" w:rsidP="00DF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2024г.</w:t>
            </w:r>
          </w:p>
        </w:tc>
      </w:tr>
    </w:tbl>
    <w:p w14:paraId="27A840A3" w14:textId="77777777" w:rsidR="00585747" w:rsidRDefault="00585747" w:rsidP="00585747">
      <w:pPr>
        <w:tabs>
          <w:tab w:val="left" w:pos="1706"/>
        </w:tabs>
        <w:rPr>
          <w:rFonts w:ascii="Times New Roman" w:hAnsi="Times New Roman" w:cs="Times New Roman"/>
          <w:sz w:val="24"/>
          <w:szCs w:val="24"/>
        </w:rPr>
      </w:pPr>
    </w:p>
    <w:p w14:paraId="7CC4687B" w14:textId="77777777" w:rsidR="00585747" w:rsidRPr="00595E82" w:rsidRDefault="00585747" w:rsidP="00585747">
      <w:pPr>
        <w:tabs>
          <w:tab w:val="left" w:pos="1706"/>
        </w:tabs>
        <w:rPr>
          <w:rFonts w:ascii="Times New Roman" w:hAnsi="Times New Roman" w:cs="Times New Roman"/>
          <w:sz w:val="26"/>
          <w:szCs w:val="26"/>
        </w:rPr>
      </w:pPr>
    </w:p>
    <w:p w14:paraId="15E92A87" w14:textId="77777777" w:rsidR="00B13B78" w:rsidRDefault="00B13B78"/>
    <w:sectPr w:rsidR="00B13B78" w:rsidSect="000122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3865"/>
    <w:multiLevelType w:val="hybridMultilevel"/>
    <w:tmpl w:val="97A8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CB0"/>
    <w:multiLevelType w:val="hybridMultilevel"/>
    <w:tmpl w:val="1876E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46176"/>
    <w:multiLevelType w:val="hybridMultilevel"/>
    <w:tmpl w:val="3B82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795B"/>
    <w:multiLevelType w:val="hybridMultilevel"/>
    <w:tmpl w:val="637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7CE8"/>
    <w:multiLevelType w:val="hybridMultilevel"/>
    <w:tmpl w:val="3E22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2D1"/>
    <w:multiLevelType w:val="hybridMultilevel"/>
    <w:tmpl w:val="F43A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7338B"/>
    <w:multiLevelType w:val="hybridMultilevel"/>
    <w:tmpl w:val="2550FBC6"/>
    <w:lvl w:ilvl="0" w:tplc="F0D60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E0A09"/>
    <w:multiLevelType w:val="hybridMultilevel"/>
    <w:tmpl w:val="5FB6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234325">
    <w:abstractNumId w:val="6"/>
  </w:num>
  <w:num w:numId="2" w16cid:durableId="766659864">
    <w:abstractNumId w:val="5"/>
  </w:num>
  <w:num w:numId="3" w16cid:durableId="153566636">
    <w:abstractNumId w:val="4"/>
  </w:num>
  <w:num w:numId="4" w16cid:durableId="1350447238">
    <w:abstractNumId w:val="3"/>
  </w:num>
  <w:num w:numId="5" w16cid:durableId="1721519558">
    <w:abstractNumId w:val="7"/>
  </w:num>
  <w:num w:numId="6" w16cid:durableId="842813980">
    <w:abstractNumId w:val="2"/>
  </w:num>
  <w:num w:numId="7" w16cid:durableId="1616400446">
    <w:abstractNumId w:val="1"/>
  </w:num>
  <w:num w:numId="8" w16cid:durableId="54553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47"/>
    <w:rsid w:val="00003015"/>
    <w:rsid w:val="00012214"/>
    <w:rsid w:val="0002713E"/>
    <w:rsid w:val="00030882"/>
    <w:rsid w:val="0004096B"/>
    <w:rsid w:val="00040C6E"/>
    <w:rsid w:val="00045513"/>
    <w:rsid w:val="00057A7A"/>
    <w:rsid w:val="000806DE"/>
    <w:rsid w:val="00081A1F"/>
    <w:rsid w:val="000861B7"/>
    <w:rsid w:val="00092CAD"/>
    <w:rsid w:val="000B6CF2"/>
    <w:rsid w:val="000C71C4"/>
    <w:rsid w:val="000D50A6"/>
    <w:rsid w:val="000F7AF8"/>
    <w:rsid w:val="001105BD"/>
    <w:rsid w:val="001220E4"/>
    <w:rsid w:val="00135152"/>
    <w:rsid w:val="001503A7"/>
    <w:rsid w:val="00160E93"/>
    <w:rsid w:val="00163380"/>
    <w:rsid w:val="00176A9D"/>
    <w:rsid w:val="001B41DE"/>
    <w:rsid w:val="001C10C4"/>
    <w:rsid w:val="001D1240"/>
    <w:rsid w:val="001D2ACE"/>
    <w:rsid w:val="001E1372"/>
    <w:rsid w:val="001F2D5F"/>
    <w:rsid w:val="00206FF1"/>
    <w:rsid w:val="00212B7A"/>
    <w:rsid w:val="002347FE"/>
    <w:rsid w:val="002458A5"/>
    <w:rsid w:val="00250CF1"/>
    <w:rsid w:val="00257FFE"/>
    <w:rsid w:val="00274BDB"/>
    <w:rsid w:val="00277034"/>
    <w:rsid w:val="00283610"/>
    <w:rsid w:val="00295A4E"/>
    <w:rsid w:val="002A29C8"/>
    <w:rsid w:val="002A517F"/>
    <w:rsid w:val="002B15B5"/>
    <w:rsid w:val="002B27EA"/>
    <w:rsid w:val="00302B11"/>
    <w:rsid w:val="00303AB6"/>
    <w:rsid w:val="00316705"/>
    <w:rsid w:val="00321139"/>
    <w:rsid w:val="00322236"/>
    <w:rsid w:val="00331E03"/>
    <w:rsid w:val="00341F67"/>
    <w:rsid w:val="00362CAD"/>
    <w:rsid w:val="003675E4"/>
    <w:rsid w:val="00393BC8"/>
    <w:rsid w:val="003B168D"/>
    <w:rsid w:val="003B38F8"/>
    <w:rsid w:val="003B42F1"/>
    <w:rsid w:val="003E7524"/>
    <w:rsid w:val="004066BD"/>
    <w:rsid w:val="004316F4"/>
    <w:rsid w:val="004334C9"/>
    <w:rsid w:val="00433D85"/>
    <w:rsid w:val="004360D9"/>
    <w:rsid w:val="004377CF"/>
    <w:rsid w:val="00441EEB"/>
    <w:rsid w:val="004478FE"/>
    <w:rsid w:val="00447B54"/>
    <w:rsid w:val="00464928"/>
    <w:rsid w:val="00481BE9"/>
    <w:rsid w:val="00482793"/>
    <w:rsid w:val="00496724"/>
    <w:rsid w:val="004A696D"/>
    <w:rsid w:val="004A6FF7"/>
    <w:rsid w:val="004B6391"/>
    <w:rsid w:val="004B66D3"/>
    <w:rsid w:val="004C6E27"/>
    <w:rsid w:val="00510682"/>
    <w:rsid w:val="005265A7"/>
    <w:rsid w:val="00552736"/>
    <w:rsid w:val="005714E7"/>
    <w:rsid w:val="00572814"/>
    <w:rsid w:val="00585747"/>
    <w:rsid w:val="00585E06"/>
    <w:rsid w:val="0059413C"/>
    <w:rsid w:val="005A4C6A"/>
    <w:rsid w:val="00636C1C"/>
    <w:rsid w:val="006410EA"/>
    <w:rsid w:val="006429DD"/>
    <w:rsid w:val="006431A2"/>
    <w:rsid w:val="006475B1"/>
    <w:rsid w:val="00647BFA"/>
    <w:rsid w:val="00650D0A"/>
    <w:rsid w:val="00664594"/>
    <w:rsid w:val="006827ED"/>
    <w:rsid w:val="006862D2"/>
    <w:rsid w:val="00686FA8"/>
    <w:rsid w:val="006945F3"/>
    <w:rsid w:val="006C1552"/>
    <w:rsid w:val="006D0A0E"/>
    <w:rsid w:val="0070790D"/>
    <w:rsid w:val="00726E56"/>
    <w:rsid w:val="0073575F"/>
    <w:rsid w:val="00747921"/>
    <w:rsid w:val="00752069"/>
    <w:rsid w:val="00770812"/>
    <w:rsid w:val="007721E0"/>
    <w:rsid w:val="00777256"/>
    <w:rsid w:val="007D0371"/>
    <w:rsid w:val="00803F23"/>
    <w:rsid w:val="0080406B"/>
    <w:rsid w:val="008277FE"/>
    <w:rsid w:val="00877709"/>
    <w:rsid w:val="0088161A"/>
    <w:rsid w:val="0089240E"/>
    <w:rsid w:val="0089541D"/>
    <w:rsid w:val="008B13CA"/>
    <w:rsid w:val="008B2CA4"/>
    <w:rsid w:val="008B4361"/>
    <w:rsid w:val="008D0AD3"/>
    <w:rsid w:val="008D1457"/>
    <w:rsid w:val="008D6CD5"/>
    <w:rsid w:val="008E2566"/>
    <w:rsid w:val="008F405F"/>
    <w:rsid w:val="00905734"/>
    <w:rsid w:val="009542B5"/>
    <w:rsid w:val="009567A1"/>
    <w:rsid w:val="00960DD0"/>
    <w:rsid w:val="00963259"/>
    <w:rsid w:val="00965090"/>
    <w:rsid w:val="00983466"/>
    <w:rsid w:val="0098569D"/>
    <w:rsid w:val="009A4AB1"/>
    <w:rsid w:val="009A7B01"/>
    <w:rsid w:val="009B128B"/>
    <w:rsid w:val="009D229D"/>
    <w:rsid w:val="009E169C"/>
    <w:rsid w:val="009F0B3D"/>
    <w:rsid w:val="00A07571"/>
    <w:rsid w:val="00A1612C"/>
    <w:rsid w:val="00A53096"/>
    <w:rsid w:val="00A57C93"/>
    <w:rsid w:val="00A63A86"/>
    <w:rsid w:val="00A669BB"/>
    <w:rsid w:val="00A76659"/>
    <w:rsid w:val="00A76F24"/>
    <w:rsid w:val="00A94E27"/>
    <w:rsid w:val="00A954C6"/>
    <w:rsid w:val="00AA3A78"/>
    <w:rsid w:val="00AC33ED"/>
    <w:rsid w:val="00AD65CD"/>
    <w:rsid w:val="00B10BDE"/>
    <w:rsid w:val="00B13B78"/>
    <w:rsid w:val="00B17679"/>
    <w:rsid w:val="00B17951"/>
    <w:rsid w:val="00B35F17"/>
    <w:rsid w:val="00B3733B"/>
    <w:rsid w:val="00B52B54"/>
    <w:rsid w:val="00B5529D"/>
    <w:rsid w:val="00B57FC0"/>
    <w:rsid w:val="00BA1BBC"/>
    <w:rsid w:val="00C0427C"/>
    <w:rsid w:val="00C078DB"/>
    <w:rsid w:val="00C12D73"/>
    <w:rsid w:val="00C20AD2"/>
    <w:rsid w:val="00C47826"/>
    <w:rsid w:val="00C73A05"/>
    <w:rsid w:val="00C81421"/>
    <w:rsid w:val="00C93C61"/>
    <w:rsid w:val="00CA022B"/>
    <w:rsid w:val="00CB4E3F"/>
    <w:rsid w:val="00CB6D59"/>
    <w:rsid w:val="00CD32A0"/>
    <w:rsid w:val="00CE1231"/>
    <w:rsid w:val="00CE534A"/>
    <w:rsid w:val="00CF370C"/>
    <w:rsid w:val="00D027D3"/>
    <w:rsid w:val="00D3410F"/>
    <w:rsid w:val="00D46E2F"/>
    <w:rsid w:val="00D722B3"/>
    <w:rsid w:val="00D77A96"/>
    <w:rsid w:val="00D83F27"/>
    <w:rsid w:val="00DB4241"/>
    <w:rsid w:val="00DB76CB"/>
    <w:rsid w:val="00DC475B"/>
    <w:rsid w:val="00DD2163"/>
    <w:rsid w:val="00DE79F3"/>
    <w:rsid w:val="00DF4313"/>
    <w:rsid w:val="00DF57CD"/>
    <w:rsid w:val="00E0035E"/>
    <w:rsid w:val="00E15BF8"/>
    <w:rsid w:val="00E21462"/>
    <w:rsid w:val="00E23C9D"/>
    <w:rsid w:val="00E24C9C"/>
    <w:rsid w:val="00E36A1E"/>
    <w:rsid w:val="00E4349F"/>
    <w:rsid w:val="00E56F0F"/>
    <w:rsid w:val="00E65D1E"/>
    <w:rsid w:val="00E750FB"/>
    <w:rsid w:val="00E857BA"/>
    <w:rsid w:val="00E86C9F"/>
    <w:rsid w:val="00E87F7C"/>
    <w:rsid w:val="00E90989"/>
    <w:rsid w:val="00EA63FD"/>
    <w:rsid w:val="00EB4396"/>
    <w:rsid w:val="00ED471F"/>
    <w:rsid w:val="00ED4E2B"/>
    <w:rsid w:val="00EE423B"/>
    <w:rsid w:val="00EE700B"/>
    <w:rsid w:val="00F06A35"/>
    <w:rsid w:val="00F10EE8"/>
    <w:rsid w:val="00F122AC"/>
    <w:rsid w:val="00F14B55"/>
    <w:rsid w:val="00F1556B"/>
    <w:rsid w:val="00F2725D"/>
    <w:rsid w:val="00F30A1D"/>
    <w:rsid w:val="00F32436"/>
    <w:rsid w:val="00F5198C"/>
    <w:rsid w:val="00F55AB4"/>
    <w:rsid w:val="00F5632B"/>
    <w:rsid w:val="00F56B9B"/>
    <w:rsid w:val="00F631FD"/>
    <w:rsid w:val="00F75166"/>
    <w:rsid w:val="00F91ABF"/>
    <w:rsid w:val="00F95BE6"/>
    <w:rsid w:val="00F9737E"/>
    <w:rsid w:val="00FA5139"/>
    <w:rsid w:val="00FB066B"/>
    <w:rsid w:val="00FC2B06"/>
    <w:rsid w:val="00FC41A5"/>
    <w:rsid w:val="00FD1C29"/>
    <w:rsid w:val="00FD2236"/>
    <w:rsid w:val="00FD289A"/>
    <w:rsid w:val="00FF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BBE4"/>
  <w15:docId w15:val="{BEAC7911-C6A4-416D-8E3E-B431F898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D1EF-45FC-4FBE-A274-773C814D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3</cp:revision>
  <cp:lastPrinted>2024-07-08T03:53:00Z</cp:lastPrinted>
  <dcterms:created xsi:type="dcterms:W3CDTF">2024-08-27T10:46:00Z</dcterms:created>
  <dcterms:modified xsi:type="dcterms:W3CDTF">2024-08-27T10:52:00Z</dcterms:modified>
</cp:coreProperties>
</file>