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0924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  <w:r w:rsidRPr="00743D6E"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14:paraId="42225456" w14:textId="1401E9BC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  <w:r w:rsidRPr="00743D6E">
        <w:rPr>
          <w:rFonts w:ascii="Times New Roman" w:hAnsi="Times New Roman"/>
          <w:sz w:val="28"/>
          <w:szCs w:val="28"/>
        </w:rPr>
        <w:t>ДОПОЛНИТЕЛЬНОГО ОБРАЗОВАНИЯ</w:t>
      </w:r>
    </w:p>
    <w:p w14:paraId="3A0A522A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  <w:r w:rsidRPr="00743D6E">
        <w:rPr>
          <w:rFonts w:ascii="Times New Roman" w:hAnsi="Times New Roman"/>
          <w:sz w:val="28"/>
          <w:szCs w:val="28"/>
        </w:rPr>
        <w:t>«ДЕТСКИЙ ЭКОЛОГО-БИОЛОГИЧЕСКИЙ ЦЕНТР»</w:t>
      </w:r>
    </w:p>
    <w:p w14:paraId="38FEF6D1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284F766F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0B7F573F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2F42B3FA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2CFF381E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56189683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0853019A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7FCA0A8F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08F22527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18DCED24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155A7340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73711489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542DB053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77D230FF" w14:textId="77777777" w:rsidR="006E2E30" w:rsidRPr="005415DB" w:rsidRDefault="006E2E30" w:rsidP="006E2E3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5415DB">
        <w:rPr>
          <w:rFonts w:ascii="Times New Roman" w:hAnsi="Times New Roman"/>
          <w:b/>
          <w:bCs/>
          <w:sz w:val="32"/>
          <w:szCs w:val="32"/>
        </w:rPr>
        <w:t>Методическая разработка занятия</w:t>
      </w:r>
    </w:p>
    <w:p w14:paraId="55AEA677" w14:textId="6D3A9545" w:rsidR="006E2E30" w:rsidRPr="006E2E30" w:rsidRDefault="006E2E30" w:rsidP="006E2E3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E2E30">
        <w:rPr>
          <w:rFonts w:ascii="Times New Roman" w:hAnsi="Times New Roman"/>
          <w:b/>
          <w:bCs/>
          <w:sz w:val="32"/>
          <w:szCs w:val="32"/>
        </w:rPr>
        <w:t>«</w:t>
      </w:r>
      <w:r w:rsidRPr="006E2E30">
        <w:rPr>
          <w:rFonts w:ascii="Times New Roman" w:hAnsi="Times New Roman"/>
          <w:b/>
          <w:bCs/>
          <w:sz w:val="28"/>
        </w:rPr>
        <w:t>Поделки из необычных материалов</w:t>
      </w:r>
      <w:r w:rsidR="0026093B">
        <w:rPr>
          <w:rFonts w:ascii="Times New Roman" w:hAnsi="Times New Roman"/>
          <w:b/>
          <w:bCs/>
          <w:sz w:val="28"/>
        </w:rPr>
        <w:t>. Шкатулка</w:t>
      </w:r>
      <w:r w:rsidRPr="006E2E30">
        <w:rPr>
          <w:rFonts w:ascii="Times New Roman" w:hAnsi="Times New Roman"/>
          <w:b/>
          <w:bCs/>
          <w:sz w:val="32"/>
          <w:szCs w:val="32"/>
        </w:rPr>
        <w:t>»</w:t>
      </w:r>
    </w:p>
    <w:p w14:paraId="2834F893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1330F4F9" w14:textId="5C1D0D96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  <w:r w:rsidRPr="00743D6E">
        <w:rPr>
          <w:rFonts w:ascii="Times New Roman" w:hAnsi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/>
          <w:sz w:val="28"/>
          <w:szCs w:val="28"/>
        </w:rPr>
        <w:t>художественная</w:t>
      </w:r>
    </w:p>
    <w:p w14:paraId="5832B891" w14:textId="59D394F9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  <w:r w:rsidRPr="00743D6E">
        <w:rPr>
          <w:rFonts w:ascii="Times New Roman" w:hAnsi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/>
          <w:sz w:val="28"/>
          <w:szCs w:val="28"/>
        </w:rPr>
        <w:t>8-12</w:t>
      </w:r>
      <w:r w:rsidRPr="00743D6E">
        <w:rPr>
          <w:rFonts w:ascii="Times New Roman" w:hAnsi="Times New Roman"/>
          <w:sz w:val="28"/>
          <w:szCs w:val="28"/>
        </w:rPr>
        <w:t xml:space="preserve"> лет</w:t>
      </w:r>
    </w:p>
    <w:p w14:paraId="2CDF70CA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12F6AE42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1C87C849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201B55BD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53B4F67F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606140E0" w14:textId="287097CE" w:rsidR="006E2E30" w:rsidRPr="00743D6E" w:rsidRDefault="006E2E30" w:rsidP="006E2E3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Тихонова Марина Николаевна,</w:t>
      </w:r>
    </w:p>
    <w:p w14:paraId="0E02A9F2" w14:textId="77777777" w:rsidR="006E2E30" w:rsidRPr="00743D6E" w:rsidRDefault="006E2E30" w:rsidP="006E2E30">
      <w:pPr>
        <w:jc w:val="right"/>
        <w:rPr>
          <w:rFonts w:ascii="Times New Roman" w:hAnsi="Times New Roman"/>
          <w:sz w:val="28"/>
          <w:szCs w:val="28"/>
        </w:rPr>
      </w:pPr>
      <w:r w:rsidRPr="00743D6E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14:paraId="173E50DB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4CB08DEA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2C41383B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5D16EA53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53286983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5064ADFD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4173B63A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0F229774" w14:textId="77777777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0E430C7B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3A28657E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7F431C68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0DDED492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2C2665DC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7B46124C" w14:textId="77777777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</w:p>
    <w:p w14:paraId="3D190273" w14:textId="501CC889" w:rsidR="006E2E30" w:rsidRDefault="006E2E30" w:rsidP="006E2E30">
      <w:pPr>
        <w:jc w:val="center"/>
        <w:rPr>
          <w:rFonts w:ascii="Times New Roman" w:hAnsi="Times New Roman"/>
          <w:sz w:val="28"/>
          <w:szCs w:val="28"/>
        </w:rPr>
      </w:pPr>
      <w:r w:rsidRPr="00743D6E">
        <w:rPr>
          <w:rFonts w:ascii="Times New Roman" w:hAnsi="Times New Roman"/>
          <w:sz w:val="28"/>
          <w:szCs w:val="28"/>
        </w:rPr>
        <w:t>Озерск</w:t>
      </w:r>
    </w:p>
    <w:p w14:paraId="603A1043" w14:textId="6B71E055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</w:p>
    <w:p w14:paraId="4FEB0071" w14:textId="0AB7FF30" w:rsidR="006E2E30" w:rsidRPr="00743D6E" w:rsidRDefault="006E2E30" w:rsidP="006E2E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6F1CD82" w14:textId="057CC5E6" w:rsidR="006E2E30" w:rsidRDefault="006E2E30" w:rsidP="006E2E30">
      <w:pPr>
        <w:jc w:val="both"/>
        <w:rPr>
          <w:rFonts w:ascii="Times New Roman" w:hAnsi="Times New Roman"/>
          <w:sz w:val="28"/>
          <w:szCs w:val="28"/>
        </w:rPr>
      </w:pPr>
    </w:p>
    <w:p w14:paraId="11247BE5" w14:textId="3FB1B458" w:rsidR="006E2E30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 w:rsidRPr="006E2E30">
        <w:rPr>
          <w:rFonts w:ascii="Times New Roman" w:hAnsi="Times New Roman"/>
          <w:b/>
          <w:bCs/>
          <w:sz w:val="28"/>
        </w:rPr>
        <w:t>Цел</w:t>
      </w:r>
      <w:r w:rsidR="006E2E30" w:rsidRPr="006E2E30">
        <w:rPr>
          <w:rFonts w:ascii="Times New Roman" w:hAnsi="Times New Roman"/>
          <w:b/>
          <w:bCs/>
          <w:sz w:val="28"/>
        </w:rPr>
        <w:t>ь</w:t>
      </w:r>
      <w:r w:rsidRPr="006E2E30">
        <w:rPr>
          <w:rFonts w:ascii="Times New Roman" w:hAnsi="Times New Roman"/>
          <w:b/>
          <w:bCs/>
          <w:sz w:val="28"/>
        </w:rPr>
        <w:t>:</w:t>
      </w:r>
      <w:r w:rsidR="006E2E30">
        <w:rPr>
          <w:rFonts w:ascii="Times New Roman" w:hAnsi="Times New Roman"/>
          <w:sz w:val="28"/>
        </w:rPr>
        <w:t xml:space="preserve"> развивитие</w:t>
      </w:r>
      <w:r w:rsidR="006E2E30" w:rsidRPr="006E2E30">
        <w:rPr>
          <w:rFonts w:ascii="Times New Roman" w:hAnsi="Times New Roman"/>
          <w:sz w:val="28"/>
        </w:rPr>
        <w:t> у обучающихся практические навыки работы с природными материалами на примере создания шкатулки, обучить основным приёмам обработки и соединения элементов, развить умения планировать и реализовывать творческий </w:t>
      </w:r>
    </w:p>
    <w:p w14:paraId="44C7D39D" w14:textId="45455D98" w:rsidR="006E2E30" w:rsidRDefault="006E2E30" w:rsidP="006E2E30">
      <w:pPr>
        <w:jc w:val="both"/>
        <w:rPr>
          <w:rFonts w:ascii="Times New Roman" w:hAnsi="Times New Roman"/>
          <w:sz w:val="28"/>
        </w:rPr>
      </w:pPr>
      <w:r w:rsidRPr="006E2E30">
        <w:rPr>
          <w:rFonts w:ascii="Times New Roman" w:hAnsi="Times New Roman"/>
          <w:sz w:val="28"/>
        </w:rPr>
        <w:t>замысел</w:t>
      </w:r>
      <w:r>
        <w:rPr>
          <w:rFonts w:ascii="Times New Roman" w:hAnsi="Times New Roman"/>
          <w:sz w:val="28"/>
        </w:rPr>
        <w:t xml:space="preserve">. </w:t>
      </w:r>
    </w:p>
    <w:p w14:paraId="4095B2ED" w14:textId="77777777" w:rsidR="006E2E30" w:rsidRPr="006E2E30" w:rsidRDefault="006E2E30" w:rsidP="006E2E30">
      <w:pPr>
        <w:ind w:firstLine="709"/>
        <w:jc w:val="both"/>
        <w:rPr>
          <w:rFonts w:ascii="Times New Roman" w:hAnsi="Times New Roman"/>
          <w:b/>
          <w:bCs/>
          <w:sz w:val="28"/>
        </w:rPr>
      </w:pPr>
      <w:r w:rsidRPr="006E2E30">
        <w:rPr>
          <w:rFonts w:ascii="Times New Roman" w:hAnsi="Times New Roman"/>
          <w:b/>
          <w:bCs/>
          <w:sz w:val="28"/>
        </w:rPr>
        <w:t>Задачи:</w:t>
      </w:r>
    </w:p>
    <w:p w14:paraId="0DB2C8CD" w14:textId="535AA237" w:rsidR="006E2E30" w:rsidRDefault="006E2E30" w:rsidP="006E2E3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Изучение и овладение </w:t>
      </w:r>
      <w:proofErr w:type="gramStart"/>
      <w:r>
        <w:rPr>
          <w:rFonts w:ascii="Times New Roman" w:hAnsi="Times New Roman"/>
          <w:sz w:val="28"/>
        </w:rPr>
        <w:t>навыками  работы</w:t>
      </w:r>
      <w:proofErr w:type="gramEnd"/>
      <w:r>
        <w:rPr>
          <w:rFonts w:ascii="Times New Roman" w:hAnsi="Times New Roman"/>
          <w:sz w:val="28"/>
        </w:rPr>
        <w:t xml:space="preserve"> с различными материалами, инструментами (ножницами, кистями, бумагой, красками) при создании декоративной шкатулки. </w:t>
      </w:r>
    </w:p>
    <w:p w14:paraId="23730A7A" w14:textId="7AEB713E" w:rsidR="00454C22" w:rsidRDefault="006E2E30" w:rsidP="006E2E3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Развитие творческого воображения и конструктивного мышления. Воспитание у учащихся самостоятельности в работе, усидчивости, дисциплины, привитие аккуратности в работе.</w:t>
      </w:r>
    </w:p>
    <w:p w14:paraId="0F65C044" w14:textId="77777777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 w:rsidRPr="006E2E30">
        <w:rPr>
          <w:rFonts w:ascii="Times New Roman" w:hAnsi="Times New Roman"/>
          <w:b/>
          <w:bCs/>
          <w:sz w:val="28"/>
        </w:rPr>
        <w:t>Оборудование занятия</w:t>
      </w:r>
      <w:r>
        <w:rPr>
          <w:rFonts w:ascii="Times New Roman" w:hAnsi="Times New Roman"/>
          <w:sz w:val="28"/>
        </w:rPr>
        <w:t xml:space="preserve">: маленькие баночки их </w:t>
      </w:r>
      <w:proofErr w:type="gramStart"/>
      <w:r>
        <w:rPr>
          <w:rFonts w:ascii="Times New Roman" w:hAnsi="Times New Roman"/>
          <w:sz w:val="28"/>
        </w:rPr>
        <w:t>под крема</w:t>
      </w:r>
      <w:proofErr w:type="gramEnd"/>
      <w:r>
        <w:rPr>
          <w:rFonts w:ascii="Times New Roman" w:hAnsi="Times New Roman"/>
          <w:sz w:val="28"/>
        </w:rPr>
        <w:t>, цветные салфетки, стеклянные бусины, клей ПВА, кисти, гуашь, ножницы, стаканчики с водой, школьная доска, блестки, контурные краски.</w:t>
      </w:r>
    </w:p>
    <w:p w14:paraId="4D8DB14A" w14:textId="77777777" w:rsidR="00454C22" w:rsidRPr="006E2E30" w:rsidRDefault="00000000" w:rsidP="006E2E30">
      <w:pPr>
        <w:ind w:firstLine="709"/>
        <w:jc w:val="both"/>
        <w:rPr>
          <w:rFonts w:ascii="Times New Roman" w:hAnsi="Times New Roman"/>
          <w:b/>
          <w:bCs/>
          <w:sz w:val="28"/>
        </w:rPr>
      </w:pPr>
      <w:r w:rsidRPr="006E2E30">
        <w:rPr>
          <w:rFonts w:ascii="Times New Roman" w:hAnsi="Times New Roman"/>
          <w:b/>
          <w:bCs/>
          <w:sz w:val="28"/>
        </w:rPr>
        <w:t xml:space="preserve">Ход занятия. </w:t>
      </w:r>
    </w:p>
    <w:p w14:paraId="4FD753C0" w14:textId="4010D925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</w:t>
      </w:r>
      <w:r w:rsidR="006E2E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Организационный момент. </w:t>
      </w:r>
    </w:p>
    <w:p w14:paraId="12B4CDDC" w14:textId="77777777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готовности к занятию, напоминание о правилах поведения на занятии, о технике безопасности при работе.</w:t>
      </w:r>
    </w:p>
    <w:p w14:paraId="3D4A33FC" w14:textId="5C54E638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</w:t>
      </w:r>
      <w:r w:rsidR="006E2E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Вводная беседа. Необычный материал – это бросовый материал (ненужные вещи).</w:t>
      </w:r>
    </w:p>
    <w:p w14:paraId="62B913D3" w14:textId="77777777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этом занятии мы будем с вами делать красивые шкатулки из баночек, в которых был крем для лица или для рук. Вот этот крем закончился, а баночки красивой и необычной формы остались и их очень жалко выбрасывать. Но, оказывается, эти ненужные баночки могут приобрести вторую жизнь, если попробовать увидеть в них что-то необыкновенное, надо только пофантазировать. А используя краски, бумагу и бусины, они превратятся в неповторимое изделие. Овладев методом изготовления из ненужных баночек оригинальных шкатулочек, вы сможете приятно удивить своих подруг. Эти шкатулочки станут не только местом для хранения колечек, памятных вещичек, но и прекрасным украшением вашего дома.</w:t>
      </w:r>
    </w:p>
    <w:p w14:paraId="713A7837" w14:textId="6167425F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</w:t>
      </w:r>
      <w:r w:rsidR="006E2E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Объяснение и показ изготовления шкатулок из бросового материала.</w:t>
      </w:r>
    </w:p>
    <w:p w14:paraId="6B22CBC4" w14:textId="77777777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 изготовить шкатулки.</w:t>
      </w:r>
    </w:p>
    <w:p w14:paraId="30F00CB9" w14:textId="77777777" w:rsidR="00454C22" w:rsidRPr="006E2E30" w:rsidRDefault="00000000" w:rsidP="006E2E30">
      <w:pPr>
        <w:ind w:firstLine="709"/>
        <w:jc w:val="both"/>
        <w:rPr>
          <w:rFonts w:ascii="Times New Roman" w:hAnsi="Times New Roman"/>
          <w:b/>
          <w:bCs/>
          <w:sz w:val="28"/>
        </w:rPr>
      </w:pPr>
      <w:r w:rsidRPr="006E2E30">
        <w:rPr>
          <w:rFonts w:ascii="Times New Roman" w:hAnsi="Times New Roman"/>
          <w:b/>
          <w:bCs/>
          <w:sz w:val="28"/>
        </w:rPr>
        <w:t>Последовательность работы.</w:t>
      </w:r>
    </w:p>
    <w:p w14:paraId="0424EC0E" w14:textId="77777777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1.Стеклянные или пластмассовые баночки обклеить цветными салфеткам, применяя клей ПВА. Высушить. </w:t>
      </w:r>
    </w:p>
    <w:p w14:paraId="17807635" w14:textId="77777777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2.Применяя контурную краску, нанести рисунок на высохшую поверхность шкатулок, подкрасить гуашевыми красками. </w:t>
      </w:r>
    </w:p>
    <w:p w14:paraId="36438DAC" w14:textId="77777777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3.Прклеить с помощью клея ПВА бусины, стразы.</w:t>
      </w:r>
    </w:p>
    <w:p w14:paraId="589EBEB9" w14:textId="77777777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4.Украсить поверхность шкатулки блестками. </w:t>
      </w:r>
    </w:p>
    <w:p w14:paraId="5D07A4BC" w14:textId="516A1FDC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</w:t>
      </w:r>
      <w:r w:rsidR="006E2E30">
        <w:rPr>
          <w:rFonts w:ascii="Times New Roman" w:hAnsi="Times New Roman"/>
          <w:sz w:val="28"/>
        </w:rPr>
        <w:t xml:space="preserve"> </w:t>
      </w:r>
      <w:r w:rsidRPr="006E2E30">
        <w:rPr>
          <w:rFonts w:ascii="Times New Roman" w:hAnsi="Times New Roman"/>
          <w:b/>
          <w:bCs/>
          <w:sz w:val="28"/>
        </w:rPr>
        <w:t>Итоги занятия.</w:t>
      </w:r>
    </w:p>
    <w:p w14:paraId="09479EDC" w14:textId="77777777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Экспресс – выставка. Оценка работ. Уборка рабочих мест.</w:t>
      </w:r>
    </w:p>
    <w:p w14:paraId="1BA61A3E" w14:textId="77777777" w:rsidR="00454C22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>
        <w:br w:type="page"/>
      </w:r>
    </w:p>
    <w:p w14:paraId="4E497877" w14:textId="753A7A14" w:rsidR="00454C22" w:rsidRDefault="006E2E30" w:rsidP="006E2E30">
      <w:pPr>
        <w:ind w:firstLine="709"/>
        <w:jc w:val="both"/>
        <w:rPr>
          <w:rFonts w:ascii="Times New Roman" w:hAnsi="Times New Roman"/>
          <w:b/>
          <w:bCs/>
          <w:sz w:val="28"/>
        </w:rPr>
      </w:pPr>
      <w:r w:rsidRPr="006E2E30">
        <w:rPr>
          <w:rFonts w:ascii="Times New Roman" w:hAnsi="Times New Roman"/>
          <w:b/>
          <w:bCs/>
          <w:sz w:val="28"/>
        </w:rPr>
        <w:lastRenderedPageBreak/>
        <w:t xml:space="preserve">Литература </w:t>
      </w:r>
    </w:p>
    <w:p w14:paraId="0CBE7A9A" w14:textId="77777777" w:rsidR="006E2E30" w:rsidRPr="006E2E30" w:rsidRDefault="006E2E30" w:rsidP="006E2E30">
      <w:pPr>
        <w:ind w:firstLine="709"/>
        <w:jc w:val="both"/>
        <w:rPr>
          <w:rFonts w:ascii="Times New Roman" w:hAnsi="Times New Roman"/>
          <w:b/>
          <w:bCs/>
          <w:sz w:val="28"/>
        </w:rPr>
      </w:pPr>
    </w:p>
    <w:p w14:paraId="739F530E" w14:textId="77777777" w:rsidR="00454C22" w:rsidRPr="006E2E30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 w:rsidRPr="006E2E30">
        <w:rPr>
          <w:rFonts w:ascii="Times New Roman" w:hAnsi="Times New Roman"/>
          <w:sz w:val="28"/>
        </w:rPr>
        <w:t>1.Давыдова Г.Н. Детский дизайн. Поделки из бросового материала. М., Издательство «Скрипторий», 2006.</w:t>
      </w:r>
    </w:p>
    <w:p w14:paraId="42423A85" w14:textId="77777777" w:rsidR="00454C22" w:rsidRPr="006E2E30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 w:rsidRPr="006E2E30">
        <w:rPr>
          <w:rFonts w:ascii="Times New Roman" w:hAnsi="Times New Roman"/>
          <w:sz w:val="28"/>
        </w:rPr>
        <w:t>2.Брыкина Е.К. Творчество детей в работе с различными материалами. М., Педагогическое общество России, 2006.</w:t>
      </w:r>
    </w:p>
    <w:p w14:paraId="01CBD2AB" w14:textId="77777777" w:rsidR="00454C22" w:rsidRPr="006E2E30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 w:rsidRPr="006E2E30">
        <w:rPr>
          <w:rFonts w:ascii="Times New Roman" w:hAnsi="Times New Roman"/>
          <w:sz w:val="28"/>
        </w:rPr>
        <w:t>3.Комарова Т.С. Цвет в детском изобразительном творчестве. М, 2005.</w:t>
      </w:r>
    </w:p>
    <w:p w14:paraId="035D8F24" w14:textId="77777777" w:rsidR="00454C22" w:rsidRPr="006E2E30" w:rsidRDefault="00000000" w:rsidP="006E2E30">
      <w:pPr>
        <w:ind w:firstLine="709"/>
        <w:jc w:val="both"/>
        <w:rPr>
          <w:rFonts w:ascii="Times New Roman" w:hAnsi="Times New Roman"/>
          <w:sz w:val="28"/>
        </w:rPr>
      </w:pPr>
      <w:r w:rsidRPr="006E2E30">
        <w:rPr>
          <w:rFonts w:ascii="Times New Roman" w:hAnsi="Times New Roman"/>
          <w:sz w:val="28"/>
        </w:rPr>
        <w:t>4.Вешкина О.Б. Декупаж.Креативная техника для хобби и творчества. М., ЭКСМО, 2008.</w:t>
      </w:r>
    </w:p>
    <w:p w14:paraId="37490138" w14:textId="6EB3C64A" w:rsidR="008B695E" w:rsidRDefault="008B695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01CB0397" w14:textId="6CCA3C20" w:rsidR="00454C22" w:rsidRDefault="008B695E" w:rsidP="006E2E30">
      <w:pPr>
        <w:jc w:val="both"/>
        <w:rPr>
          <w:rFonts w:ascii="Times New Roman" w:hAnsi="Times New Roman"/>
          <w:b/>
          <w:sz w:val="28"/>
        </w:rPr>
      </w:pPr>
      <w:r w:rsidRPr="008B695E">
        <w:rPr>
          <w:rFonts w:ascii="Times New Roman" w:hAnsi="Times New Roman"/>
          <w:b/>
          <w:sz w:val="28"/>
        </w:rPr>
        <w:lastRenderedPageBreak/>
        <w:drawing>
          <wp:inline distT="0" distB="0" distL="0" distR="0" wp14:anchorId="25717A9C" wp14:editId="0D7971D7">
            <wp:extent cx="6124575" cy="8058150"/>
            <wp:effectExtent l="0" t="0" r="9525" b="0"/>
            <wp:docPr id="370286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2865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C22">
      <w:footerReference w:type="default" r:id="rId7"/>
      <w:pgSz w:w="11908" w:h="1684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818F" w14:textId="77777777" w:rsidR="003E4EB1" w:rsidRDefault="003E4EB1">
      <w:r>
        <w:separator/>
      </w:r>
    </w:p>
  </w:endnote>
  <w:endnote w:type="continuationSeparator" w:id="0">
    <w:p w14:paraId="6BC66606" w14:textId="77777777" w:rsidR="003E4EB1" w:rsidRDefault="003E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39A3" w14:textId="77777777" w:rsidR="00454C22" w:rsidRDefault="00000000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5E4C20" wp14:editId="289B4F0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38C7E" w14:textId="77777777" w:rsidR="00454C22" w:rsidRDefault="0000000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E4C20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48.8pt;margin-top:0;width:100pt;height:100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" filled="f" stroked="f">
              <v:textbox style="mso-fit-shape-to-text:t">
                <w:txbxContent>
                  <w:p w14:paraId="69338C7E" w14:textId="77777777" w:rsidR="00454C22" w:rsidRDefault="0000000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16A3" w14:textId="77777777" w:rsidR="003E4EB1" w:rsidRDefault="003E4EB1">
      <w:r>
        <w:separator/>
      </w:r>
    </w:p>
  </w:footnote>
  <w:footnote w:type="continuationSeparator" w:id="0">
    <w:p w14:paraId="1E0AA6B2" w14:textId="77777777" w:rsidR="003E4EB1" w:rsidRDefault="003E4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22"/>
    <w:rsid w:val="0026093B"/>
    <w:rsid w:val="003E4EB1"/>
    <w:rsid w:val="00454C22"/>
    <w:rsid w:val="004E3A08"/>
    <w:rsid w:val="005106C6"/>
    <w:rsid w:val="006E2E30"/>
    <w:rsid w:val="008B695E"/>
    <w:rsid w:val="00D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221C"/>
  <w15:docId w15:val="{64728568-F003-4060-B63D-40EAEAAE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2026-03-22T16:29:00Z</dcterms:created>
  <dcterms:modified xsi:type="dcterms:W3CDTF">2026-03-23T08:24:00Z</dcterms:modified>
</cp:coreProperties>
</file>