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5C1" w14:textId="77777777" w:rsidR="00F12C76" w:rsidRDefault="00A01C0F" w:rsidP="00A01C0F">
      <w:pPr>
        <w:spacing w:after="0"/>
        <w:jc w:val="both"/>
        <w:rPr>
          <w:szCs w:val="28"/>
        </w:rPr>
      </w:pPr>
      <w:r w:rsidRPr="00A01C0F">
        <w:rPr>
          <w:szCs w:val="28"/>
        </w:rPr>
        <w:t>ЗАДАНИЯ ДИСТАНЦИОННОГО ОБУЧЕНИЯ в МБУ ДО «ДЭБЦ»</w:t>
      </w:r>
    </w:p>
    <w:p w14:paraId="59C6BD65" w14:textId="09B49EB2"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на </w:t>
      </w:r>
      <w:r w:rsidR="00EE53EB">
        <w:rPr>
          <w:szCs w:val="28"/>
        </w:rPr>
        <w:t>13</w:t>
      </w:r>
      <w:r>
        <w:rPr>
          <w:szCs w:val="28"/>
        </w:rPr>
        <w:t>.12.2025г.</w:t>
      </w:r>
    </w:p>
    <w:p w14:paraId="385CB531" w14:textId="77777777" w:rsidR="00A01C0F" w:rsidRDefault="00A01C0F" w:rsidP="00A01C0F">
      <w:pPr>
        <w:spacing w:after="0"/>
        <w:jc w:val="both"/>
        <w:rPr>
          <w:szCs w:val="28"/>
        </w:rPr>
      </w:pPr>
    </w:p>
    <w:p w14:paraId="579FE90C" w14:textId="77777777" w:rsidR="007B4233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Щербакова О.Ф.  </w:t>
      </w:r>
    </w:p>
    <w:p w14:paraId="2CBC5FCE" w14:textId="77777777" w:rsidR="00A01C0F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« Наш</w:t>
      </w:r>
      <w:proofErr w:type="gramEnd"/>
      <w:r>
        <w:rPr>
          <w:b/>
          <w:bCs/>
          <w:szCs w:val="28"/>
        </w:rPr>
        <w:t xml:space="preserve"> дом»</w:t>
      </w:r>
    </w:p>
    <w:p w14:paraId="51B431A2" w14:textId="660B0E14"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EE53EB">
        <w:rPr>
          <w:szCs w:val="28"/>
        </w:rPr>
        <w:t>Трава у дома моего</w:t>
      </w:r>
      <w:r>
        <w:rPr>
          <w:szCs w:val="28"/>
        </w:rPr>
        <w:t>»</w:t>
      </w:r>
      <w:r w:rsidR="00EE53EB">
        <w:rPr>
          <w:szCs w:val="28"/>
        </w:rPr>
        <w:t>. Многообразие травянистых растений города</w:t>
      </w:r>
      <w:r>
        <w:rPr>
          <w:szCs w:val="28"/>
        </w:rPr>
        <w:t xml:space="preserve"> - группа 11;</w:t>
      </w:r>
    </w:p>
    <w:p w14:paraId="5127F94B" w14:textId="642904F7" w:rsidR="00EE53EB" w:rsidRPr="00EE53EB" w:rsidRDefault="00EE53EB" w:rsidP="00A01C0F">
      <w:pPr>
        <w:spacing w:after="0"/>
        <w:jc w:val="both"/>
        <w:rPr>
          <w:b/>
          <w:bCs/>
          <w:szCs w:val="28"/>
        </w:rPr>
      </w:pPr>
      <w:r w:rsidRPr="00EE53EB">
        <w:rPr>
          <w:b/>
          <w:bCs/>
          <w:szCs w:val="28"/>
        </w:rPr>
        <w:t>«Окно в зеленый мир»</w:t>
      </w:r>
    </w:p>
    <w:p w14:paraId="08E0FEDA" w14:textId="4F32B404"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EE53EB">
        <w:rPr>
          <w:szCs w:val="28"/>
        </w:rPr>
        <w:t>Вегетативное размножение растений. Размножение комнатных и садовых культур</w:t>
      </w:r>
      <w:r>
        <w:rPr>
          <w:szCs w:val="28"/>
        </w:rPr>
        <w:t>»</w:t>
      </w:r>
      <w:r w:rsidR="00D62A83">
        <w:rPr>
          <w:szCs w:val="28"/>
        </w:rPr>
        <w:t xml:space="preserve"> - группа 12.</w:t>
      </w:r>
    </w:p>
    <w:p w14:paraId="3A9DB35C" w14:textId="49C51789" w:rsidR="00D62A83" w:rsidRDefault="000A6EFA" w:rsidP="00A01C0F">
      <w:pPr>
        <w:spacing w:after="0"/>
        <w:jc w:val="both"/>
        <w:rPr>
          <w:szCs w:val="28"/>
        </w:rPr>
      </w:pPr>
      <w:r>
        <w:rPr>
          <w:szCs w:val="28"/>
        </w:rPr>
        <w:t>Подготовить мини-доклад о комнатном растении на 1 страницу</w:t>
      </w:r>
    </w:p>
    <w:p w14:paraId="4EF692CF" w14:textId="77777777" w:rsidR="007B423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Тихонова М.Н. </w:t>
      </w:r>
    </w:p>
    <w:p w14:paraId="646AE67D" w14:textId="77777777"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«Природа и творчество»</w:t>
      </w:r>
    </w:p>
    <w:p w14:paraId="74193AB3" w14:textId="77777777"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«Изготовление декоративных колокольчиков» - группа 12;</w:t>
      </w:r>
    </w:p>
    <w:p w14:paraId="06EDD772" w14:textId="77777777"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 </w:t>
      </w:r>
      <w:r>
        <w:rPr>
          <w:b/>
          <w:bCs/>
          <w:szCs w:val="28"/>
        </w:rPr>
        <w:t>«Родная природа»</w:t>
      </w:r>
    </w:p>
    <w:p w14:paraId="6D6EF1F9" w14:textId="2924B890"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EE53EB">
        <w:rPr>
          <w:szCs w:val="28"/>
        </w:rPr>
        <w:t>Идет зима</w:t>
      </w:r>
      <w:r>
        <w:rPr>
          <w:szCs w:val="28"/>
        </w:rPr>
        <w:t>» - группа 11.</w:t>
      </w:r>
    </w:p>
    <w:p w14:paraId="5445DB30" w14:textId="57DD5935" w:rsidR="007B4233" w:rsidRDefault="000A6EFA" w:rsidP="00A01C0F">
      <w:pPr>
        <w:spacing w:after="0"/>
        <w:jc w:val="both"/>
        <w:rPr>
          <w:szCs w:val="28"/>
        </w:rPr>
      </w:pPr>
      <w:r>
        <w:rPr>
          <w:szCs w:val="28"/>
        </w:rPr>
        <w:t>Разобрать признаки зимы</w:t>
      </w:r>
    </w:p>
    <w:p w14:paraId="16F6927D" w14:textId="77777777"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Новожилова О.О. </w:t>
      </w:r>
    </w:p>
    <w:p w14:paraId="0C5E74EB" w14:textId="77777777"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«Я люблю свою лошадку»</w:t>
      </w:r>
    </w:p>
    <w:p w14:paraId="1EB814FE" w14:textId="4A94CC7B" w:rsid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EE53EB">
        <w:rPr>
          <w:szCs w:val="28"/>
        </w:rPr>
        <w:t>Разбор амуниции</w:t>
      </w:r>
      <w:r>
        <w:rPr>
          <w:szCs w:val="28"/>
        </w:rPr>
        <w:t>» - сборная группа;</w:t>
      </w:r>
    </w:p>
    <w:p w14:paraId="170A21E7" w14:textId="77777777"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«Богатыри»</w:t>
      </w:r>
    </w:p>
    <w:p w14:paraId="7AC35549" w14:textId="77777777" w:rsidR="007B4233" w:rsidRDefault="007B4233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Строение лошади. Что такое манеж» - индивидуально.</w:t>
      </w:r>
    </w:p>
    <w:p w14:paraId="01B6B945" w14:textId="77777777"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Самгина С.А.</w:t>
      </w:r>
    </w:p>
    <w:p w14:paraId="59EE3DF8" w14:textId="77777777"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«Земля – живая планета»</w:t>
      </w:r>
    </w:p>
    <w:p w14:paraId="23CC2BE3" w14:textId="4FEC3531" w:rsidR="00CC07F3" w:rsidRDefault="00CC07F3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 w:rsidR="00CD7A55">
        <w:rPr>
          <w:szCs w:val="28"/>
        </w:rPr>
        <w:t>Драгоценные металлы и камни. Итоговое занятие</w:t>
      </w:r>
      <w:r>
        <w:rPr>
          <w:szCs w:val="28"/>
        </w:rPr>
        <w:t>» - гр. 1-3; 1-5.</w:t>
      </w:r>
    </w:p>
    <w:p w14:paraId="6ABC774F" w14:textId="52642225" w:rsidR="00CC07F3" w:rsidRDefault="000A6EFA" w:rsidP="00A01C0F">
      <w:pPr>
        <w:spacing w:after="0"/>
        <w:jc w:val="both"/>
        <w:rPr>
          <w:szCs w:val="28"/>
        </w:rPr>
      </w:pPr>
      <w:r>
        <w:rPr>
          <w:szCs w:val="28"/>
        </w:rPr>
        <w:t>Написать мини-доклад на 1 страницу</w:t>
      </w:r>
    </w:p>
    <w:p w14:paraId="5B39F55A" w14:textId="77777777"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Фигурина</w:t>
      </w:r>
      <w:proofErr w:type="spellEnd"/>
      <w:r>
        <w:rPr>
          <w:b/>
          <w:bCs/>
          <w:szCs w:val="28"/>
        </w:rPr>
        <w:t xml:space="preserve"> Г.Р.</w:t>
      </w:r>
    </w:p>
    <w:p w14:paraId="59866DDD" w14:textId="77777777"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«Основы народных промыслов -2»</w:t>
      </w:r>
    </w:p>
    <w:p w14:paraId="15318DE8" w14:textId="2124F5C7" w:rsidR="00CC07F3" w:rsidRPr="00CC07F3" w:rsidRDefault="00CC07F3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 w:rsidR="00EE53EB">
        <w:rPr>
          <w:szCs w:val="28"/>
        </w:rPr>
        <w:t>Каргапольская</w:t>
      </w:r>
      <w:r>
        <w:rPr>
          <w:szCs w:val="28"/>
        </w:rPr>
        <w:t xml:space="preserve"> игрушка. История создания промысла и особенности </w:t>
      </w:r>
      <w:r w:rsidR="00EE53EB">
        <w:rPr>
          <w:szCs w:val="28"/>
        </w:rPr>
        <w:t>орнамента</w:t>
      </w:r>
      <w:r>
        <w:rPr>
          <w:szCs w:val="28"/>
        </w:rPr>
        <w:t>» - гр. 1-2(2); гр. 1-4(2).</w:t>
      </w:r>
    </w:p>
    <w:p w14:paraId="291DAFDC" w14:textId="06F76871" w:rsidR="007B4233" w:rsidRPr="007B4233" w:rsidRDefault="000A6EFA" w:rsidP="00A01C0F">
      <w:pPr>
        <w:spacing w:after="0"/>
        <w:jc w:val="both"/>
        <w:rPr>
          <w:szCs w:val="28"/>
        </w:rPr>
      </w:pPr>
      <w:r>
        <w:rPr>
          <w:szCs w:val="28"/>
        </w:rPr>
        <w:t>Написать мини-доклад на 1 страницу</w:t>
      </w:r>
      <w:r w:rsidR="007B4233">
        <w:rPr>
          <w:szCs w:val="28"/>
        </w:rPr>
        <w:t xml:space="preserve">           </w:t>
      </w:r>
    </w:p>
    <w:p w14:paraId="72F055B3" w14:textId="28FF93D0" w:rsidR="00A01C0F" w:rsidRPr="00CD7A55" w:rsidRDefault="00EE53EB" w:rsidP="00A01C0F">
      <w:pPr>
        <w:spacing w:after="0"/>
        <w:jc w:val="both"/>
        <w:rPr>
          <w:b/>
          <w:bCs/>
          <w:szCs w:val="28"/>
        </w:rPr>
      </w:pPr>
      <w:r w:rsidRPr="00CD7A55">
        <w:rPr>
          <w:b/>
          <w:bCs/>
          <w:szCs w:val="28"/>
        </w:rPr>
        <w:t>Педагог: Тахистова Е.Е.</w:t>
      </w:r>
    </w:p>
    <w:p w14:paraId="6FD66A13" w14:textId="22013274" w:rsidR="00EE53EB" w:rsidRPr="00CD7A55" w:rsidRDefault="00CD7A55" w:rsidP="00CD7A55">
      <w:pPr>
        <w:spacing w:after="0"/>
        <w:jc w:val="both"/>
        <w:rPr>
          <w:b/>
          <w:bCs/>
          <w:szCs w:val="28"/>
        </w:rPr>
      </w:pPr>
      <w:r w:rsidRPr="00CD7A55">
        <w:rPr>
          <w:b/>
          <w:bCs/>
          <w:szCs w:val="28"/>
        </w:rPr>
        <w:t>«Верхом к своей мечте»</w:t>
      </w:r>
    </w:p>
    <w:p w14:paraId="7200B7DB" w14:textId="39C3A967" w:rsidR="000A6EFA" w:rsidRDefault="00CD7A55" w:rsidP="00CD7A55">
      <w:pPr>
        <w:spacing w:after="0"/>
        <w:jc w:val="both"/>
        <w:rPr>
          <w:szCs w:val="28"/>
        </w:rPr>
      </w:pPr>
      <w:r>
        <w:rPr>
          <w:szCs w:val="28"/>
        </w:rPr>
        <w:t>Тема: «Движение по кавалетти на шагу и рыси. Понятие о простой перемене ноги»</w:t>
      </w:r>
    </w:p>
    <w:p w14:paraId="5475064C" w14:textId="6C542141" w:rsidR="00CD7A55" w:rsidRPr="00CD7A55" w:rsidRDefault="00CD7A55" w:rsidP="00CD7A55">
      <w:pPr>
        <w:spacing w:after="0"/>
        <w:jc w:val="both"/>
        <w:rPr>
          <w:b/>
          <w:bCs/>
          <w:szCs w:val="28"/>
        </w:rPr>
      </w:pPr>
      <w:r w:rsidRPr="00CD7A55">
        <w:rPr>
          <w:b/>
          <w:bCs/>
          <w:szCs w:val="28"/>
        </w:rPr>
        <w:t>«Иппотерапия»</w:t>
      </w:r>
    </w:p>
    <w:p w14:paraId="728C998B" w14:textId="79A3DBF5" w:rsidR="00CD7A55" w:rsidRDefault="00CD7A55" w:rsidP="00CD7A55">
      <w:pPr>
        <w:spacing w:after="0"/>
        <w:jc w:val="both"/>
        <w:rPr>
          <w:szCs w:val="28"/>
        </w:rPr>
      </w:pPr>
      <w:r>
        <w:rPr>
          <w:szCs w:val="28"/>
        </w:rPr>
        <w:t>Тема: «Что такое манеж. Строение лошади»</w:t>
      </w:r>
    </w:p>
    <w:p w14:paraId="1E3A2C82" w14:textId="7BFB1A7B" w:rsidR="00CD7A55" w:rsidRPr="000A6EFA" w:rsidRDefault="00CD7A55" w:rsidP="00CD7A55">
      <w:pPr>
        <w:spacing w:after="0"/>
        <w:jc w:val="both"/>
        <w:rPr>
          <w:b/>
          <w:bCs/>
          <w:szCs w:val="28"/>
        </w:rPr>
      </w:pPr>
      <w:r w:rsidRPr="000A6EFA">
        <w:rPr>
          <w:b/>
          <w:bCs/>
          <w:szCs w:val="28"/>
        </w:rPr>
        <w:t xml:space="preserve"> Педагог: </w:t>
      </w:r>
      <w:proofErr w:type="spellStart"/>
      <w:r w:rsidRPr="000A6EFA">
        <w:rPr>
          <w:b/>
          <w:bCs/>
          <w:szCs w:val="28"/>
        </w:rPr>
        <w:t>Ослина</w:t>
      </w:r>
      <w:proofErr w:type="spellEnd"/>
      <w:r w:rsidRPr="000A6EFA">
        <w:rPr>
          <w:b/>
          <w:bCs/>
          <w:szCs w:val="28"/>
        </w:rPr>
        <w:t xml:space="preserve"> И.В.</w:t>
      </w:r>
    </w:p>
    <w:p w14:paraId="6B33ECDF" w14:textId="6A1B5F24" w:rsidR="00CD7A55" w:rsidRPr="000A6EFA" w:rsidRDefault="00CD7A55" w:rsidP="00CD7A55">
      <w:pPr>
        <w:spacing w:after="0"/>
        <w:jc w:val="both"/>
        <w:rPr>
          <w:b/>
          <w:bCs/>
          <w:szCs w:val="28"/>
        </w:rPr>
      </w:pPr>
      <w:r w:rsidRPr="000A6EFA">
        <w:rPr>
          <w:b/>
          <w:bCs/>
          <w:szCs w:val="28"/>
        </w:rPr>
        <w:t>«Цирк зверей»</w:t>
      </w:r>
    </w:p>
    <w:p w14:paraId="371DD4A6" w14:textId="74255466" w:rsidR="00CD7A55" w:rsidRDefault="00CD7A55" w:rsidP="00CD7A55">
      <w:pPr>
        <w:spacing w:after="0"/>
        <w:jc w:val="both"/>
        <w:rPr>
          <w:szCs w:val="28"/>
        </w:rPr>
      </w:pPr>
      <w:r>
        <w:rPr>
          <w:szCs w:val="28"/>
        </w:rPr>
        <w:t>Тема: «Морская свинка»</w:t>
      </w:r>
    </w:p>
    <w:p w14:paraId="5723B1AF" w14:textId="00A393DA" w:rsidR="00CD7A55" w:rsidRPr="00A01C0F" w:rsidRDefault="00CD7A55" w:rsidP="00CD7A55">
      <w:pPr>
        <w:spacing w:after="0"/>
        <w:jc w:val="both"/>
        <w:rPr>
          <w:szCs w:val="28"/>
        </w:rPr>
      </w:pPr>
      <w:r>
        <w:rPr>
          <w:szCs w:val="28"/>
        </w:rPr>
        <w:t>Изучить, что за животное морская свинка, откуда родом, почему она морская, что ест, чего нельзя давать, можно ли дрессировать, придумайте клички нашим свинкам, придумайте трюки для свинок</w:t>
      </w:r>
    </w:p>
    <w:p w14:paraId="762B7D07" w14:textId="77777777" w:rsidR="00A01C0F" w:rsidRPr="00A01C0F" w:rsidRDefault="00A01C0F" w:rsidP="00A01C0F">
      <w:pPr>
        <w:spacing w:after="0"/>
        <w:jc w:val="both"/>
        <w:rPr>
          <w:szCs w:val="28"/>
        </w:rPr>
      </w:pPr>
    </w:p>
    <w:sectPr w:rsidR="00A01C0F" w:rsidRPr="00A01C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0F"/>
    <w:rsid w:val="000A6EFA"/>
    <w:rsid w:val="006C0B77"/>
    <w:rsid w:val="007B4233"/>
    <w:rsid w:val="008242FF"/>
    <w:rsid w:val="00870751"/>
    <w:rsid w:val="00922C48"/>
    <w:rsid w:val="00A01C0F"/>
    <w:rsid w:val="00B915B7"/>
    <w:rsid w:val="00CC07F3"/>
    <w:rsid w:val="00CD7A55"/>
    <w:rsid w:val="00D62A83"/>
    <w:rsid w:val="00EA59DF"/>
    <w:rsid w:val="00EE4070"/>
    <w:rsid w:val="00EE53E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579F"/>
  <w15:chartTrackingRefBased/>
  <w15:docId w15:val="{A5462CC4-1B14-43EA-B537-1A8A7C23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"ДЭБЦ"</dc:creator>
  <cp:keywords>задания</cp:keywords>
  <dc:description/>
  <cp:lastModifiedBy>Jacken</cp:lastModifiedBy>
  <cp:revision>2</cp:revision>
  <dcterms:created xsi:type="dcterms:W3CDTF">2025-12-13T06:29:00Z</dcterms:created>
  <dcterms:modified xsi:type="dcterms:W3CDTF">2025-12-13T06:29:00Z</dcterms:modified>
</cp:coreProperties>
</file>