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ЗАДАНИЯ ДИСТАНЦИОННОГО ОБУЧЕНИЯ в МБУ ДО «ДЭБЦ»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color w:val="FF0000"/>
          <w:sz w:val="24"/>
          <w:szCs w:val="24"/>
          <w:u w:val="single"/>
        </w:rPr>
      </w:pPr>
      <w:r>
        <w:rPr>
          <w:rFonts w:hint="default" w:ascii="Arial" w:hAnsi="Arial" w:cs="Arial"/>
          <w:b w:val="0"/>
          <w:bCs/>
          <w:color w:val="FF0000"/>
          <w:sz w:val="24"/>
          <w:szCs w:val="24"/>
          <w:u w:val="single"/>
        </w:rPr>
        <w:t>Педагог: Парфёнова Л.Ф.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color w:val="FF0000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07.12.2023г.  «Береги  живое»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 « Снежинки в природе и в оригами» - д/с; 1«В», 3«В» шк. №27;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08.12.2023г.  «Береги  живое»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«Гном на ёлке» - д/с; 4«Б» шк.№27;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09.12.2023г.  «Береги  живое»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 «Подготовка к выставке» - сборная гр.;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11.12.2023г.  «Береги живое»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 «Дед Мороз» - 2«А»кл. шк.№27.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color w:val="FF0000"/>
          <w:sz w:val="24"/>
          <w:szCs w:val="24"/>
          <w:u w:val="single"/>
        </w:rPr>
      </w:pPr>
      <w:r>
        <w:rPr>
          <w:rFonts w:hint="default" w:ascii="Arial" w:hAnsi="Arial" w:cs="Arial"/>
          <w:b w:val="0"/>
          <w:bCs/>
          <w:color w:val="FF0000"/>
          <w:sz w:val="24"/>
          <w:szCs w:val="24"/>
          <w:u w:val="single"/>
        </w:rPr>
        <w:t>Педагог: Фигурина Г.Р.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color w:val="FF0000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07.12.2023г.  «Основы народных промыслов»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«Русская изба. Обычаи и обряды» - д/с №26 1и2 гр.;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                       </w:t>
      </w:r>
      <w:r>
        <w:rPr>
          <w:rFonts w:hint="default" w:ascii="Arial" w:hAnsi="Arial" w:cs="Arial"/>
          <w:b w:val="0"/>
          <w:bCs/>
          <w:sz w:val="24"/>
          <w:szCs w:val="24"/>
        </w:rPr>
        <w:t>«Исчезающая старина»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Тема: </w:t>
      </w:r>
      <w:r>
        <w:rPr>
          <w:rFonts w:hint="default" w:ascii="Arial" w:hAnsi="Arial" w:cs="Arial"/>
          <w:b w:val="0"/>
          <w:bCs/>
          <w:sz w:val="24"/>
          <w:szCs w:val="24"/>
        </w:rPr>
        <w:t>«Обобщение полученных данных» - 1кл. шк.№27;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08.12.2023г.  «Основы народных промыслов»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«Русская изба. Обычаи и обряды» - д/с №26; 3 кл. шк.№27;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Тема: </w:t>
      </w:r>
      <w:r>
        <w:rPr>
          <w:rFonts w:hint="default" w:ascii="Arial" w:hAnsi="Arial" w:cs="Arial"/>
          <w:b w:val="0"/>
          <w:bCs/>
          <w:sz w:val="24"/>
          <w:szCs w:val="24"/>
        </w:rPr>
        <w:t>«Синяя птица Гжель. История создания промысла, особенности росписи» - сборная гр.;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09.12.2023г.  «Основы народных промыслов»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«Синяя птица Гжель. История создания промысла. Особенности росписи» -  творческая гр. шк.№27: шк.№29.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11.12.2023г.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 «Прялка и календарь» - д/с №26 1 и 2 гр.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  «Загорская матрёшка, история создания промысла, создание эскиза» - 2 кл.шк. №21.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color w:val="FF0000"/>
          <w:sz w:val="24"/>
          <w:szCs w:val="24"/>
          <w:u w:val="single"/>
        </w:rPr>
      </w:pPr>
      <w:r>
        <w:rPr>
          <w:rFonts w:hint="default" w:ascii="Arial" w:hAnsi="Arial" w:cs="Arial"/>
          <w:b w:val="0"/>
          <w:bCs/>
          <w:color w:val="FF0000"/>
          <w:sz w:val="24"/>
          <w:szCs w:val="24"/>
          <w:u w:val="single"/>
        </w:rPr>
        <w:t>Педагог:  Щербакова О.Ф.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07.12.2023г.   «Моя улица»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«Деревья зимой. Определение деревьев по силуэту» - гр.3 шк.№27;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08.12.2023г.  «Наши пернатые друзья»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Тема: 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«Найти загадки о птицах. Творческое задание – нарисовать  снегиря» -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гр.2б шк.№27;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09.12.2023г.  «Окно в зелёный мир»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«Ростовые и цветковые почки. Зарисовать побеги с почками (береза, тополь, липа, клён)» - гр. сборная;  гр.6/3в;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11.12.2023г.  «Юные друзья природы»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«Шестиногие и восьминогие. Отличительные признаки пауков». Посмотреть мультфильм «Паучок Ананей». Найти ошибку в изображении паука – 1 кл. шк.№21;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 «Наш дам»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«Моя улица. Деревья зимой. Определение деревьев по силуэту» - сборная гр.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color w:val="FF0000"/>
          <w:sz w:val="24"/>
          <w:szCs w:val="24"/>
          <w:u w:val="single"/>
        </w:rPr>
      </w:pPr>
      <w:r>
        <w:rPr>
          <w:rFonts w:hint="default" w:ascii="Arial" w:hAnsi="Arial" w:cs="Arial"/>
          <w:b w:val="0"/>
          <w:bCs/>
          <w:color w:val="FF0000"/>
          <w:sz w:val="24"/>
          <w:szCs w:val="24"/>
          <w:u w:val="single"/>
        </w:rPr>
        <w:t>Педагог:  Смирнова О.А.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07.12.2023г.  Тема: </w:t>
      </w:r>
      <w:r>
        <w:rPr>
          <w:rFonts w:hint="default" w:ascii="Arial" w:hAnsi="Arial" w:cs="Arial"/>
          <w:b w:val="0"/>
          <w:bCs/>
          <w:sz w:val="24"/>
          <w:szCs w:val="24"/>
        </w:rPr>
        <w:t>Подготовить рассказ.  «Интересное в неживой природе» - 1кл. шк. № 27;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08.12.2023г.  Тема: </w:t>
      </w:r>
      <w:r>
        <w:rPr>
          <w:rFonts w:hint="default" w:ascii="Arial" w:hAnsi="Arial" w:cs="Arial"/>
          <w:b w:val="0"/>
          <w:bCs/>
          <w:sz w:val="24"/>
          <w:szCs w:val="24"/>
        </w:rPr>
        <w:t>Придумать книжку – малышку. «Жалобная книга природы» - 2 кл. шк.№ 27.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color w:val="FF0000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FF0000"/>
          <w:sz w:val="24"/>
          <w:szCs w:val="24"/>
          <w:u w:val="single"/>
        </w:rPr>
        <w:t>Педагог:  Тихонова М.Н.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07.12.2023г.  «Природа и творчество»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Тема: </w:t>
      </w:r>
      <w:r>
        <w:rPr>
          <w:rFonts w:hint="default" w:ascii="Arial" w:hAnsi="Arial" w:cs="Arial"/>
          <w:b w:val="0"/>
          <w:bCs/>
          <w:sz w:val="24"/>
          <w:szCs w:val="24"/>
        </w:rPr>
        <w:t>«Изготовление декоративных колокольчиков» - 3 кл.шк.№21;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«Родная природа»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«Летом и осенью.  Викторина – Какого цвета осень и лето» - сборная 2-3 кл.шк.№21;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08.12.2023г.  «Родная природа»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«Идёт зима. Зимние явления природы» - 2кл.шк.№21;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09.12.2023г.  «Родная природа»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Тема: </w:t>
      </w:r>
      <w:r>
        <w:rPr>
          <w:rFonts w:hint="default" w:ascii="Arial" w:hAnsi="Arial" w:cs="Arial"/>
          <w:b w:val="0"/>
          <w:bCs/>
          <w:sz w:val="24"/>
          <w:szCs w:val="24"/>
        </w:rPr>
        <w:t>«Идёт зима. Зимние явления природы» - сборная 2-3кл.шк.№21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«Природа и творчество»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Тема: </w:t>
      </w:r>
      <w:r>
        <w:rPr>
          <w:rFonts w:hint="default" w:ascii="Arial" w:hAnsi="Arial" w:cs="Arial"/>
          <w:b w:val="0"/>
          <w:bCs/>
          <w:sz w:val="24"/>
          <w:szCs w:val="24"/>
        </w:rPr>
        <w:t>«Изготовление декоративных колокольчиков» - сборная 4-7кл.шк.№21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11.12.2023г.  «Родная природа»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Тема: </w:t>
      </w:r>
      <w:r>
        <w:rPr>
          <w:rFonts w:hint="default" w:ascii="Arial" w:hAnsi="Arial" w:cs="Arial"/>
          <w:b w:val="0"/>
          <w:bCs/>
          <w:sz w:val="24"/>
          <w:szCs w:val="24"/>
        </w:rPr>
        <w:t>«Идёт зима. Зимние явления природы» - д/с №55;  1кл.шк.№21;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 «Природа и творчество»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 «Изготовление декоративных колокольчиков» - 4кл.шк.№21.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color w:val="FF0000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FF0000"/>
          <w:sz w:val="24"/>
          <w:szCs w:val="24"/>
          <w:u w:val="single"/>
        </w:rPr>
        <w:t>Педагог:  Самгина С.А.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07.12.2023г.  «Земля – живая планета»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Тема: </w:t>
      </w:r>
      <w:r>
        <w:rPr>
          <w:rFonts w:hint="default" w:ascii="Arial" w:hAnsi="Arial" w:cs="Arial"/>
          <w:b w:val="0"/>
          <w:bCs/>
          <w:sz w:val="24"/>
          <w:szCs w:val="24"/>
        </w:rPr>
        <w:t>«Секреты воды» - д/с №26;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«Юный геолог – краевед – турист»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Тема: </w:t>
      </w:r>
      <w:r>
        <w:rPr>
          <w:rFonts w:hint="default" w:ascii="Arial" w:hAnsi="Arial" w:cs="Arial"/>
          <w:b w:val="0"/>
          <w:bCs/>
          <w:sz w:val="24"/>
          <w:szCs w:val="24"/>
        </w:rPr>
        <w:t>«Охрана окружающей среды и техника безопасности в туризме» - сборная гр.;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08.12.2023г.  «Земля – живая планета»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«Секреты воды» - д/с №26;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Тема: </w:t>
      </w:r>
      <w:r>
        <w:rPr>
          <w:rFonts w:hint="default" w:ascii="Arial" w:hAnsi="Arial" w:cs="Arial"/>
          <w:b w:val="0"/>
          <w:bCs/>
          <w:sz w:val="24"/>
          <w:szCs w:val="24"/>
        </w:rPr>
        <w:t>«Процессы видоизменения горных пород.Метаморфизм»-3кл.шк.№27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Тема: </w:t>
      </w:r>
      <w:r>
        <w:rPr>
          <w:rFonts w:hint="default" w:ascii="Arial" w:hAnsi="Arial" w:cs="Arial"/>
          <w:b w:val="0"/>
          <w:bCs/>
          <w:sz w:val="24"/>
          <w:szCs w:val="24"/>
        </w:rPr>
        <w:t>«Охрана окружающей среды и техника безопасности в туризме» - сборная гр.;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11.12.2023г.  «Земля – живая планета»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Тема: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 «Экология» - д/с № 26;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Тема:  </w:t>
      </w:r>
      <w:r>
        <w:rPr>
          <w:rFonts w:hint="default" w:ascii="Arial" w:hAnsi="Arial" w:cs="Arial"/>
          <w:b w:val="0"/>
          <w:bCs/>
          <w:sz w:val="24"/>
          <w:szCs w:val="24"/>
        </w:rPr>
        <w:t>«Горные породы» - 2 кл.шк. №21.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color w:val="FF0000"/>
          <w:sz w:val="24"/>
          <w:szCs w:val="24"/>
          <w:u w:val="single"/>
        </w:rPr>
      </w:pPr>
      <w:r>
        <w:rPr>
          <w:rFonts w:hint="default" w:ascii="Arial" w:hAnsi="Arial" w:cs="Arial"/>
          <w:b w:val="0"/>
          <w:bCs/>
          <w:color w:val="FF0000"/>
          <w:sz w:val="24"/>
          <w:szCs w:val="24"/>
          <w:u w:val="single"/>
        </w:rPr>
        <w:t>Педагог:  Ослина И.В.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07.12.2023г.  Тема: </w:t>
      </w:r>
      <w:r>
        <w:rPr>
          <w:rFonts w:hint="default" w:ascii="Arial" w:hAnsi="Arial" w:cs="Arial"/>
          <w:b w:val="0"/>
          <w:bCs/>
          <w:sz w:val="24"/>
          <w:szCs w:val="24"/>
        </w:rPr>
        <w:t>«Хищные птицы: совы и ястребиные»;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 xml:space="preserve">08.12.2023г.  Тема: </w:t>
      </w:r>
      <w:r>
        <w:rPr>
          <w:rFonts w:hint="default" w:ascii="Arial" w:hAnsi="Arial" w:cs="Arial"/>
          <w:b w:val="0"/>
          <w:bCs/>
          <w:sz w:val="24"/>
          <w:szCs w:val="24"/>
        </w:rPr>
        <w:t>«Птицы у нас дома»;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09.12.2023г.  Тема: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«Ёжик в клетке и на сцене. Придумываем номер, создаём реквизит»;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11.12.2023г.  Тема: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«Наши сказочные птицы. Разработка сценария».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color w:val="FF0000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FF0000"/>
          <w:sz w:val="24"/>
          <w:szCs w:val="24"/>
        </w:rPr>
        <w:t>Игнатенко В.В.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t>07.12,</w:t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 w:val="0"/>
          <w:bCs/>
          <w:sz w:val="24"/>
          <w:szCs w:val="24"/>
        </w:rPr>
        <w:t>08.12</w:t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Круговорот воды в природе.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</w:rPr>
        <w:fldChar w:fldCharType="begin"/>
      </w:r>
      <w:r>
        <w:rPr>
          <w:rFonts w:hint="default" w:ascii="Arial" w:hAnsi="Arial" w:cs="Arial"/>
          <w:b w:val="0"/>
          <w:bCs/>
          <w:sz w:val="24"/>
          <w:szCs w:val="24"/>
        </w:rPr>
        <w:instrText xml:space="preserve"> HYPERLINK "https://yandex.ru/video/preview/7421462574224562995" </w:instrText>
      </w:r>
      <w:r>
        <w:rPr>
          <w:rFonts w:hint="default" w:ascii="Arial" w:hAnsi="Arial" w:cs="Arial"/>
          <w:b w:val="0"/>
          <w:bCs/>
          <w:sz w:val="24"/>
          <w:szCs w:val="24"/>
        </w:rPr>
        <w:fldChar w:fldCharType="separate"/>
      </w:r>
      <w:r>
        <w:rPr>
          <w:rStyle w:val="4"/>
          <w:rFonts w:hint="default" w:ascii="Arial" w:hAnsi="Arial" w:cs="Arial"/>
          <w:b w:val="0"/>
          <w:bCs/>
          <w:sz w:val="24"/>
          <w:szCs w:val="24"/>
        </w:rPr>
        <w:t>https://yandex.ru/video/preview/7421462574224562995</w:t>
      </w:r>
      <w:r>
        <w:rPr>
          <w:rStyle w:val="4"/>
          <w:rFonts w:hint="default" w:ascii="Arial" w:hAnsi="Arial" w:cs="Arial"/>
          <w:b w:val="0"/>
          <w:bCs/>
          <w:sz w:val="24"/>
          <w:szCs w:val="24"/>
        </w:rPr>
        <w:fldChar w:fldCharType="end"/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FF0000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FF0000"/>
          <w:sz w:val="24"/>
          <w:szCs w:val="24"/>
        </w:rPr>
        <w:t>Тахистова Екатерина Евгеньевна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br w:type="textWrapping"/>
      </w:r>
      <w:r>
        <w:rPr>
          <w:rFonts w:hint="default" w:ascii="Arial" w:hAnsi="Arial" w:cs="Arial"/>
          <w:b w:val="0"/>
          <w:bCs/>
          <w:color w:val="1A1A1A"/>
          <w:sz w:val="24"/>
          <w:szCs w:val="24"/>
          <w:lang w:val="en-US"/>
        </w:rPr>
        <w:t xml:space="preserve">07.12.2023 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Движение с лошадью в поводу.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br w:type="textWrapping"/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8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  <w:lang w:val="en-US"/>
        </w:rPr>
        <w:t xml:space="preserve">.12.2023 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Иппотерапия: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br w:type="textWrapping"/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Строение лошади.Что такое манеж.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Техника безопасности при обращении с лошадью.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br w:type="textWrapping"/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9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  <w:lang w:val="en-US"/>
        </w:rPr>
        <w:t xml:space="preserve">.12.2023 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Езда шагом и рысью без стремян.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br w:type="textWrapping"/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11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  <w:lang w:val="en-US"/>
        </w:rPr>
        <w:t xml:space="preserve">.12.2023 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Понятие о постановлении.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FF0000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FF0000"/>
          <w:sz w:val="24"/>
          <w:szCs w:val="24"/>
        </w:rPr>
        <w:t>Покровская Ирина Константиновна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7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  <w:lang w:val="en-US"/>
        </w:rPr>
        <w:t xml:space="preserve">.12.2023 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Седловка. Одевание уздечки.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br w:type="textWrapping"/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8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  <w:lang w:val="en-US"/>
        </w:rPr>
        <w:t xml:space="preserve">.12.2023 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Посадка и спешивание с лошади.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br w:type="textWrapping"/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11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  <w:lang w:val="en-US"/>
        </w:rPr>
        <w:t xml:space="preserve">.12.2023 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Техника безопасности.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FF0000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FF0000"/>
          <w:sz w:val="24"/>
          <w:szCs w:val="24"/>
        </w:rPr>
        <w:t>Мордавец Татьяна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br w:type="textWrapping"/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7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  <w:lang w:val="en-US"/>
        </w:rPr>
        <w:t xml:space="preserve">.12.2023 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Чистка лошади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br w:type="textWrapping"/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8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  <w:lang w:val="en-US"/>
        </w:rPr>
        <w:t>.12.2023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Иппотерапия: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Чистка лошади.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br w:type="textWrapping"/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11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  <w:lang w:val="en-US"/>
        </w:rPr>
        <w:t xml:space="preserve">.12.2023 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Масти лошадей.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FF0000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FF0000"/>
          <w:sz w:val="24"/>
          <w:szCs w:val="24"/>
        </w:rPr>
        <w:t>Новожилова Олена Олеговна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br w:type="textWrapping"/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7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  <w:lang w:val="en-US"/>
        </w:rPr>
        <w:t xml:space="preserve">.12.2023 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Породы лошадей.Стати лошади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Породы лошадей. Стати лошади.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8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  <w:lang w:val="en-US"/>
        </w:rPr>
        <w:t xml:space="preserve">.12.2023 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Иппотерапия: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br w:type="textWrapping"/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Элементы вольтижировки.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Прохождение кавалетти на рыси.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9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  <w:lang w:val="en-US"/>
        </w:rPr>
        <w:t xml:space="preserve">.12.2023 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Иппотерапия: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br w:type="textWrapping"/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Упражнения на стоящей лошади.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Повторение ТБ при нахождении в манеже,леваде.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11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  <w:lang w:val="en-US"/>
        </w:rPr>
        <w:t xml:space="preserve">.12.2023 </w:t>
      </w: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Иппотерапия: чистка лошади.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Arial" w:hAnsi="Arial" w:cs="Arial"/>
          <w:b w:val="0"/>
          <w:bCs/>
          <w:color w:val="1A1A1A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1A1A1A"/>
          <w:sz w:val="24"/>
          <w:szCs w:val="24"/>
        </w:rPr>
        <w:t>Прохождение кавалетти на галопе.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Arial" w:hAnsi="Arial" w:cs="Arial"/>
          <w:b w:val="0"/>
          <w:bCs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903DA"/>
    <w:rsid w:val="00132EA8"/>
    <w:rsid w:val="001D7D39"/>
    <w:rsid w:val="00276329"/>
    <w:rsid w:val="002961F2"/>
    <w:rsid w:val="003E700F"/>
    <w:rsid w:val="006837F0"/>
    <w:rsid w:val="006903DA"/>
    <w:rsid w:val="00773043"/>
    <w:rsid w:val="00880AD7"/>
    <w:rsid w:val="00900CFC"/>
    <w:rsid w:val="009970EA"/>
    <w:rsid w:val="00B82871"/>
    <w:rsid w:val="00CF42F4"/>
    <w:rsid w:val="00D2207F"/>
    <w:rsid w:val="00D33BE8"/>
    <w:rsid w:val="00DB507A"/>
    <w:rsid w:val="00F2602C"/>
    <w:rsid w:val="77B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512</Words>
  <Characters>2924</Characters>
  <Lines>24</Lines>
  <Paragraphs>6</Paragraphs>
  <TotalTime>8</TotalTime>
  <ScaleCrop>false</ScaleCrop>
  <LinksUpToDate>false</LinksUpToDate>
  <CharactersWithSpaces>3430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2023-12-07T08:19:00Z</dcterms:created>
  <dc:creator>альберт</dc:creator>
  <cp:lastModifiedBy>Evgeniy</cp:lastModifiedBy>
  <dcterms:modified xsi:type="dcterms:W3CDTF">2023-12-11T05:28:20Z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97A44C77D1EE4851932A58F71A2F5A58_12</vt:lpwstr>
  </property>
</Properties>
</file>